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A2BF1" w14:textId="77777777" w:rsidR="00C4024B" w:rsidRPr="00FF005F" w:rsidRDefault="00C4024B">
      <w:pPr>
        <w:rPr>
          <w:rFonts w:ascii="Times New Roman" w:hAnsi="Times New Roman" w:cs="Times New Roman"/>
        </w:rPr>
      </w:pPr>
    </w:p>
    <w:p w14:paraId="10B8DA38" w14:textId="675CD1BF" w:rsidR="00450F1E" w:rsidRPr="00FF005F" w:rsidRDefault="00450F1E" w:rsidP="00450F1E">
      <w:pPr>
        <w:jc w:val="center"/>
        <w:rPr>
          <w:rFonts w:ascii="Times New Roman" w:hAnsi="Times New Roman" w:cs="Times New Roman"/>
          <w:b/>
          <w:sz w:val="28"/>
          <w:szCs w:val="28"/>
          <w:lang w:val="tg-Cyrl-TJ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Саволномаи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тестӣ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донишҷӯёни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курси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047" w:rsidRPr="00FF005F">
        <w:rPr>
          <w:rFonts w:ascii="Times New Roman" w:hAnsi="Times New Roman" w:cs="Times New Roman"/>
          <w:b/>
          <w:sz w:val="28"/>
          <w:szCs w:val="28"/>
        </w:rPr>
        <w:t>2</w:t>
      </w:r>
      <w:r w:rsidRPr="00FF005F">
        <w:rPr>
          <w:rFonts w:ascii="Times New Roman" w:hAnsi="Times New Roman" w:cs="Times New Roman"/>
          <w:b/>
          <w:sz w:val="28"/>
          <w:szCs w:val="28"/>
        </w:rPr>
        <w:t>-</w:t>
      </w:r>
      <w:r w:rsidRPr="00FF005F">
        <w:rPr>
          <w:rFonts w:ascii="Times New Roman" w:hAnsi="Times New Roman" w:cs="Times New Roman"/>
          <w:b/>
          <w:sz w:val="28"/>
          <w:szCs w:val="28"/>
          <w:lang w:val="tg-Cyrl-TJ"/>
        </w:rPr>
        <w:t>юми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ихтисоси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b/>
          <w:sz w:val="28"/>
          <w:szCs w:val="28"/>
          <w:lang w:val="tg-Cyrl-TJ"/>
        </w:rPr>
        <w:t>амнияти компютерӣ - 98010101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семестри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047" w:rsidRPr="00FF005F">
        <w:rPr>
          <w:rFonts w:ascii="Times New Roman" w:hAnsi="Times New Roman" w:cs="Times New Roman"/>
          <w:b/>
          <w:sz w:val="28"/>
          <w:szCs w:val="28"/>
        </w:rPr>
        <w:t>4</w:t>
      </w:r>
    </w:p>
    <w:p w14:paraId="18BDB398" w14:textId="54DAC24C" w:rsidR="00450F1E" w:rsidRPr="00FF005F" w:rsidRDefault="00450F1E" w:rsidP="00450F1E">
      <w:pPr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                               Омузгор:</w:t>
      </w:r>
      <w:r w:rsidR="00B41047" w:rsidRPr="00FF005F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Ашуров Х.М.</w:t>
      </w:r>
    </w:p>
    <w:p w14:paraId="1E98551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>@1.</w:t>
      </w:r>
      <w:r w:rsidRPr="00FF005F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типҳои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типи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мекунад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5503FB9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int;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14:paraId="14D6985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integer;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14:paraId="079FBB1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float;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14:paraId="15DA427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  <w:r w:rsidRPr="00FF005F">
        <w:rPr>
          <w:rFonts w:ascii="Times New Roman" w:hAnsi="Times New Roman" w:cs="Times New Roman"/>
          <w:sz w:val="28"/>
          <w:szCs w:val="28"/>
        </w:rPr>
        <w:tab/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</w:p>
    <w:p w14:paraId="7135B86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34EF74E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>@2.</w:t>
      </w:r>
      <w:r w:rsidRPr="00FF005F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Кимати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тағирёбанда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61655C2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byte b=250;</w:t>
      </w:r>
    </w:p>
    <w:p w14:paraId="088DE70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b=(byte) (b*2);</w:t>
      </w:r>
    </w:p>
    <w:p w14:paraId="46E5496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Console.WriteLine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(b);</w:t>
      </w:r>
    </w:p>
    <w:p w14:paraId="653E5F17" w14:textId="65E0F31B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1A385C" w:rsidRPr="00FF005F">
        <w:rPr>
          <w:rFonts w:ascii="Times New Roman" w:hAnsi="Times New Roman" w:cs="Times New Roman"/>
          <w:sz w:val="28"/>
          <w:szCs w:val="28"/>
          <w:lang w:val="tg-Cyrl-TJ"/>
        </w:rPr>
        <w:t>натиҷаро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намедиҳад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4D2F1A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500;</w:t>
      </w:r>
      <w:r w:rsidRPr="00FF005F">
        <w:rPr>
          <w:rFonts w:ascii="Times New Roman" w:hAnsi="Times New Roman" w:cs="Times New Roman"/>
          <w:sz w:val="28"/>
          <w:szCs w:val="28"/>
        </w:rPr>
        <w:tab/>
      </w:r>
    </w:p>
    <w:p w14:paraId="4B8DC75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244;</w:t>
      </w:r>
      <w:r w:rsidRPr="00FF005F">
        <w:rPr>
          <w:rFonts w:ascii="Times New Roman" w:hAnsi="Times New Roman" w:cs="Times New Roman"/>
          <w:sz w:val="28"/>
          <w:szCs w:val="28"/>
        </w:rPr>
        <w:tab/>
      </w:r>
    </w:p>
    <w:p w14:paraId="19256AD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250;   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14:paraId="4B8074D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)255;</w:t>
      </w:r>
    </w:p>
    <w:p w14:paraId="1A0F924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>@3.</w:t>
      </w:r>
      <w:r w:rsidRPr="00FF005F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шартӣ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626AB74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if (a&gt;0)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33052B2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if a&gt;0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6856532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if (a&gt;0) else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52C02DD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switch (a&gt;0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;</w:t>
      </w:r>
      <w:proofErr w:type="gramEnd"/>
    </w:p>
    <w:p w14:paraId="31AC9AC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45BAAB2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>@4.</w:t>
      </w:r>
    </w:p>
    <w:p w14:paraId="2545798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Шакли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давриро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7553C88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2A41658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for(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 1;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&lt;= n;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9E178D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for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 step 1;</w:t>
      </w:r>
    </w:p>
    <w:p w14:paraId="49E48BF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repeat until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&lt;=n;</w:t>
      </w:r>
    </w:p>
    <w:p w14:paraId="5FD9883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spellStart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&lt;n);</w:t>
      </w:r>
    </w:p>
    <w:p w14:paraId="374BCD3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@5.</w:t>
      </w:r>
    </w:p>
    <w:p w14:paraId="720CC75D" w14:textId="1959D25F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y=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x-</m:t>
            </m:r>
            <m:rad>
              <m:rad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en-US"/>
                  </w:rPr>
                </m:ctrlPr>
              </m:radPr>
              <m:deg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deg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rad>
          </m:e>
        </m:d>
      </m:oMath>
      <w:r w:rsidRPr="00FF005F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– </w:t>
      </w:r>
      <w:proofErr w:type="spellStart"/>
      <w:r w:rsidRPr="00FF005F">
        <w:rPr>
          <w:rFonts w:ascii="Times New Roman" w:eastAsiaTheme="minorEastAsia" w:hAnsi="Times New Roman" w:cs="Times New Roman"/>
          <w:b/>
          <w:sz w:val="28"/>
          <w:szCs w:val="28"/>
        </w:rPr>
        <w:t>ро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b/>
          <w:sz w:val="28"/>
          <w:szCs w:val="28"/>
        </w:rPr>
        <w:t>дар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6F493BC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$A) y=abs(x-sqrt(x*x) +sqrt(x*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67886C4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abs(x-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(2/3) *Ln(x) +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(1/3) *Ln(x*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77AFF321" w14:textId="5C279536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$C) </w:t>
      </w:r>
      <w:r w:rsidR="00E5517B"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y = </w:t>
      </w:r>
      <w:proofErr w:type="spellStart"/>
      <w:r w:rsidR="00E5517B" w:rsidRPr="00FF005F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="00E5517B"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(x - </w:t>
      </w:r>
      <w:proofErr w:type="spellStart"/>
      <w:r w:rsidR="00E5517B"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="00E5517B"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(1 / 3) * </w:t>
      </w:r>
      <w:proofErr w:type="spellStart"/>
      <w:r w:rsidR="00E5517B" w:rsidRPr="00FF005F">
        <w:rPr>
          <w:rFonts w:ascii="Times New Roman" w:hAnsi="Times New Roman" w:cs="Times New Roman"/>
          <w:sz w:val="28"/>
          <w:szCs w:val="28"/>
          <w:lang w:val="en-US"/>
        </w:rPr>
        <w:t>Math.Log</w:t>
      </w:r>
      <w:proofErr w:type="spellEnd"/>
      <w:r w:rsidR="00E5517B" w:rsidRPr="00FF005F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340F306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((2/3)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(x)))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((1/3)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45C18DC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(2/3)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(x) +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(1/3)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2D67FBE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>@6.</w:t>
      </w:r>
    </w:p>
    <w:p w14:paraId="0936CD9E" w14:textId="582B5834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FF005F">
        <w:rPr>
          <w:rFonts w:ascii="Times New Roman" w:hAnsi="Times New Roman" w:cs="Times New Roman"/>
          <w:b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-1</m:t>
            </m:r>
          </m:e>
        </m:d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+2</m:t>
            </m:r>
          </m:den>
        </m:f>
      </m:oMath>
      <w:r w:rsidRPr="00FF005F">
        <w:rPr>
          <w:rFonts w:ascii="Times New Roman" w:eastAsiaTheme="minorEastAsia" w:hAnsi="Times New Roman" w:cs="Times New Roman"/>
          <w:b/>
          <w:sz w:val="28"/>
          <w:szCs w:val="28"/>
        </w:rPr>
        <w:t>– ро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167AE8F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y=abs(x-1) +x+1/x*x*x+2;</w:t>
      </w:r>
    </w:p>
    <w:p w14:paraId="0446FE0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(x-1) +(x+1/x*x*x+2);</w:t>
      </w:r>
    </w:p>
    <w:p w14:paraId="328D21C6" w14:textId="387A3BD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E5517B"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(x-1) +(x+1) /(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E5517B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(x)) +2); </w:t>
      </w:r>
    </w:p>
    <w:p w14:paraId="6B5575B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y=abs(x-1) +(x+1) /(Exp(3*Ln(x)) +2);</w:t>
      </w:r>
    </w:p>
    <w:p w14:paraId="489267B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Math.abs(x-1) +(x+1) /(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 +2;</w:t>
      </w:r>
    </w:p>
    <w:p w14:paraId="33A2B19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>@7.</w:t>
      </w:r>
    </w:p>
    <w:p w14:paraId="03832E2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даври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беохир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баромадан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конструксия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истифода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бурда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мешавад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5A8EF25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switch;</w:t>
      </w:r>
    </w:p>
    <w:p w14:paraId="38F337A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breake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AB429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retun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62729F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continue;</w:t>
      </w:r>
    </w:p>
    <w:p w14:paraId="5781097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break;</w:t>
      </w:r>
    </w:p>
    <w:p w14:paraId="0C562C3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@8.</w:t>
      </w:r>
    </w:p>
    <w:p w14:paraId="60EB4D7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int n; bool b;</w:t>
      </w:r>
    </w:p>
    <w:p w14:paraId="3E06AD8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();</w:t>
      </w:r>
    </w:p>
    <w:p w14:paraId="213B3CA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ҷуфт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78939AA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;</w:t>
      </w:r>
      <w:proofErr w:type="gramEnd"/>
    </w:p>
    <w:p w14:paraId="519FEDE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2=0);</w:t>
      </w:r>
    </w:p>
    <w:p w14:paraId="7F76817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10==0);</w:t>
      </w:r>
    </w:p>
    <w:p w14:paraId="0051CE8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2==0);</w:t>
      </w:r>
    </w:p>
    <w:p w14:paraId="5D6D0DA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2=0);</w:t>
      </w:r>
    </w:p>
    <w:p w14:paraId="3BB175C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@9.</w:t>
      </w:r>
    </w:p>
    <w:p w14:paraId="21FFCDF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int n; bool b;</w:t>
      </w:r>
    </w:p>
    <w:p w14:paraId="6D8DA74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();</w:t>
      </w:r>
    </w:p>
    <w:p w14:paraId="6E56C56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тоқ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11E0CBD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;</w:t>
      </w:r>
      <w:proofErr w:type="gramEnd"/>
    </w:p>
    <w:p w14:paraId="77F846C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2=1);</w:t>
      </w:r>
    </w:p>
    <w:p w14:paraId="0AC0141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10==1);</w:t>
      </w:r>
    </w:p>
    <w:p w14:paraId="05CE86A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2==0);</w:t>
      </w:r>
    </w:p>
    <w:p w14:paraId="5F106A2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 xml:space="preserve">=(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Mod</w:t>
      </w:r>
      <w:r w:rsidRPr="00FF005F">
        <w:rPr>
          <w:rFonts w:ascii="Times New Roman" w:hAnsi="Times New Roman" w:cs="Times New Roman"/>
          <w:sz w:val="28"/>
          <w:szCs w:val="28"/>
        </w:rPr>
        <w:t xml:space="preserve"> 2=1);</w:t>
      </w:r>
    </w:p>
    <w:p w14:paraId="13C5C1A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@10. </w:t>
      </w:r>
    </w:p>
    <w:p w14:paraId="24A1CDF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lastRenderedPageBreak/>
        <w:t>Навишти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интихобро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6E67A1C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switch(n) {case 1: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+;break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; case 2: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2;break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;};</w:t>
      </w:r>
    </w:p>
    <w:p w14:paraId="18B6EED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case n of {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1:i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++; 2: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=2;};</w:t>
      </w:r>
    </w:p>
    <w:p w14:paraId="3CF699E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switch(n)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{ 1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+;break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; 2: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2;break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;};</w:t>
      </w:r>
    </w:p>
    <w:p w14:paraId="5B7A47C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switch(n) {case 1: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++; case 2: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=2;};</w:t>
      </w:r>
    </w:p>
    <w:p w14:paraId="7D20342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switch(n) {case 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++break case 2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=2break};</w:t>
      </w:r>
    </w:p>
    <w:p w14:paraId="577D58A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@11. </w:t>
      </w:r>
    </w:p>
    <w:p w14:paraId="7EBE665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эълони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тағйирёбандаро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696809F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var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a:integer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75423B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var a:int;</w:t>
      </w:r>
    </w:p>
    <w:p w14:paraId="51EB50D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integer a;</w:t>
      </w:r>
    </w:p>
    <w:p w14:paraId="4B8A144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int a;</w:t>
      </w:r>
    </w:p>
    <w:p w14:paraId="0B38305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Dim a;</w:t>
      </w:r>
    </w:p>
    <w:p w14:paraId="05A3904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@12. </w:t>
      </w:r>
    </w:p>
    <w:p w14:paraId="6EE3251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эълони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тағйирёбандаро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b/>
          <w:sz w:val="28"/>
          <w:szCs w:val="28"/>
        </w:rPr>
        <w:t>дар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1B121A9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var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a:real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93518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a:long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AC4C4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integer a;</w:t>
      </w:r>
    </w:p>
    <w:p w14:paraId="42F68F7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decimal a;</w:t>
      </w:r>
    </w:p>
    <w:p w14:paraId="07EA9C0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4E6F88B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@13. </w:t>
      </w:r>
    </w:p>
    <w:p w14:paraId="27DB95D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Операторе,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бақия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тақсимро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медиҳад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2E11158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%;</w:t>
      </w:r>
    </w:p>
    <w:p w14:paraId="6073B88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/;</w:t>
      </w:r>
    </w:p>
    <w:p w14:paraId="527A0C3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div;</w:t>
      </w:r>
    </w:p>
    <w:p w14:paraId="2F34AF7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Mod;</w:t>
      </w:r>
    </w:p>
    <w:p w14:paraId="133D501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*;</w:t>
      </w:r>
    </w:p>
    <w:p w14:paraId="32372C1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@14. </w:t>
      </w:r>
    </w:p>
    <w:p w14:paraId="09A474F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Усули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дохилкунӣ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0527B0B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Read;</w:t>
      </w:r>
    </w:p>
    <w:p w14:paraId="5EB37B4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68C427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DDF48A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ReadLn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29F395C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WriteLine</w:t>
      </w:r>
      <w:r w:rsidRPr="00FF005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);</w:t>
      </w:r>
    </w:p>
    <w:p w14:paraId="00C4A12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@15. </w:t>
      </w:r>
    </w:p>
    <w:p w14:paraId="1265E8D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Усули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дохилкунӣ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6AA2845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Read;</w:t>
      </w:r>
    </w:p>
    <w:p w14:paraId="77BC6CE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2AA301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26046E8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ReadLn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1310E80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WriteLine</w:t>
      </w:r>
      <w:r w:rsidRPr="00FF005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);</w:t>
      </w:r>
    </w:p>
    <w:p w14:paraId="0AA2ADE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@16. </w:t>
      </w:r>
    </w:p>
    <w:p w14:paraId="1DF69B2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операторҳо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баробарӣ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18AB53B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$A) ==;</w:t>
      </w:r>
    </w:p>
    <w:p w14:paraId="7FB7EC9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=;</w:t>
      </w:r>
    </w:p>
    <w:p w14:paraId="4DFD78B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$C) &lt;&gt;;</w:t>
      </w:r>
    </w:p>
    <w:p w14:paraId="100DB09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&gt;;</w:t>
      </w:r>
    </w:p>
    <w:p w14:paraId="783B969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210C4E7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@17. </w:t>
      </w:r>
    </w:p>
    <w:p w14:paraId="702ABC3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операторҳо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бахшиш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328452E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$A) ==;</w:t>
      </w:r>
    </w:p>
    <w:p w14:paraId="196DC46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=;</w:t>
      </w:r>
    </w:p>
    <w:p w14:paraId="23159F9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$C) &lt;&gt;;</w:t>
      </w:r>
    </w:p>
    <w:p w14:paraId="0F98C98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7377760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48F73F9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@18. </w:t>
      </w:r>
    </w:p>
    <w:p w14:paraId="50501A8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усулҳои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дар экран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сатри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холӣ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мегузорад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2C16017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Read;</w:t>
      </w:r>
    </w:p>
    <w:p w14:paraId="6341E41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Write(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71D89F0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1E5A74E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WriteLine</w:t>
      </w:r>
      <w:r w:rsidRPr="00FF005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);</w:t>
      </w:r>
    </w:p>
    <w:p w14:paraId="0F43071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WriteLine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197433B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@19. </w:t>
      </w:r>
    </w:p>
    <w:p w14:paraId="19F16B1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5DA7441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74EC69F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2CAB193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foreach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in x);</w:t>
      </w:r>
    </w:p>
    <w:p w14:paraId="3AF3ABE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166AA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4054E5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@20. </w:t>
      </w:r>
    </w:p>
    <w:p w14:paraId="1A9A839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34B735F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739DECB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0C900EB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do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while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0D91464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9426D7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46EF76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05F">
        <w:rPr>
          <w:rFonts w:ascii="Times New Roman" w:hAnsi="Times New Roman" w:cs="Times New Roman"/>
          <w:b/>
          <w:sz w:val="28"/>
          <w:szCs w:val="28"/>
        </w:rPr>
        <w:t xml:space="preserve">@21. </w:t>
      </w:r>
    </w:p>
    <w:p w14:paraId="5015FD9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Усули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хориҷкунӣ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b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76AE552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$A) Read;</w:t>
      </w:r>
    </w:p>
    <w:p w14:paraId="1905CE6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ECCFED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95976B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Write(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282D1B6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WriteLine;</w:t>
      </w:r>
    </w:p>
    <w:p w14:paraId="658244F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@22. </w:t>
      </w:r>
    </w:p>
    <w:p w14:paraId="519BC6A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0213DE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=5;</w:t>
      </w:r>
    </w:p>
    <w:p w14:paraId="7651829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>=++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300BBE5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D92B1A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0FB6328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5BBD3D3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05E2F89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6F68ACB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1DB7218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@23. </w:t>
      </w:r>
    </w:p>
    <w:p w14:paraId="158F113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C95240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=5;</w:t>
      </w:r>
    </w:p>
    <w:p w14:paraId="70941CB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++;</w:t>
      </w:r>
    </w:p>
    <w:p w14:paraId="7D1DD80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7CF5EFB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01FB2C7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1BE555A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4813B6A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3752B3A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7AC2F41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@24. </w:t>
      </w:r>
    </w:p>
    <w:p w14:paraId="241B222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FFAC9B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=5;</w:t>
      </w:r>
    </w:p>
    <w:p w14:paraId="1319B2F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>=++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5BF2C79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BE0490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$A) 6;</w:t>
      </w:r>
    </w:p>
    <w:p w14:paraId="365F0CA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5;</w:t>
      </w:r>
    </w:p>
    <w:p w14:paraId="777449F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$C) 4;</w:t>
      </w:r>
    </w:p>
    <w:p w14:paraId="43465B8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$D) 7;</w:t>
      </w:r>
    </w:p>
    <w:p w14:paraId="7D3218F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$E) 8;</w:t>
      </w:r>
    </w:p>
    <w:p w14:paraId="05F3B9A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@25. </w:t>
      </w:r>
    </w:p>
    <w:p w14:paraId="72262F4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нобаробарӣ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3DF0C16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$A) ==;</w:t>
      </w:r>
    </w:p>
    <w:p w14:paraId="5838B47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=;</w:t>
      </w:r>
    </w:p>
    <w:p w14:paraId="1270BCA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lastRenderedPageBreak/>
        <w:t>$C) &lt;&gt;;</w:t>
      </w:r>
    </w:p>
    <w:p w14:paraId="0A01668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&gt;;</w:t>
      </w:r>
    </w:p>
    <w:p w14:paraId="72C7DE9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78B2A5C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@26. </w:t>
      </w:r>
    </w:p>
    <w:p w14:paraId="788FF28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Усули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хориҷкунӣ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55725E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B556C6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WriteLine;</w:t>
      </w:r>
    </w:p>
    <w:p w14:paraId="572B82D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3B46E4B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Console.Write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9C046C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Console</w:t>
      </w:r>
      <w:r w:rsidRPr="00FF005F">
        <w:rPr>
          <w:rFonts w:ascii="Times New Roman" w:hAnsi="Times New Roman" w:cs="Times New Roman"/>
          <w:sz w:val="28"/>
          <w:szCs w:val="28"/>
        </w:rPr>
        <w:t>.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WriteLine</w:t>
      </w:r>
      <w:r w:rsidRPr="00FF005F">
        <w:rPr>
          <w:rFonts w:ascii="Times New Roman" w:hAnsi="Times New Roman" w:cs="Times New Roman"/>
          <w:sz w:val="28"/>
          <w:szCs w:val="28"/>
        </w:rPr>
        <w:t>();</w:t>
      </w:r>
    </w:p>
    <w:p w14:paraId="5068DA8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@27. </w:t>
      </w:r>
    </w:p>
    <w:p w14:paraId="61950FE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Усули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хориҷкунӣ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E9062C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Read;</w:t>
      </w:r>
    </w:p>
    <w:p w14:paraId="742AD6F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A85BE0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7D8464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WriteLine(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F0DA21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WriteLine;</w:t>
      </w:r>
    </w:p>
    <w:p w14:paraId="790FDC9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@28. </w:t>
      </w:r>
    </w:p>
    <w:p w14:paraId="708F5CE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ҷамъи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мантиқиро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6EC237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|;</w:t>
      </w:r>
    </w:p>
    <w:p w14:paraId="6C18AD4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&amp;;</w:t>
      </w:r>
    </w:p>
    <w:p w14:paraId="09BD112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&amp;&amp;;</w:t>
      </w:r>
    </w:p>
    <w:p w14:paraId="3546F4A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7E23B5E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3B07457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@29. </w:t>
      </w:r>
    </w:p>
    <w:p w14:paraId="21002C7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зарби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мантиқиро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1EB682F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|;</w:t>
      </w:r>
    </w:p>
    <w:p w14:paraId="5ACBC86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&amp;;</w:t>
      </w:r>
    </w:p>
    <w:p w14:paraId="56D3DC8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||;</w:t>
      </w:r>
    </w:p>
    <w:p w14:paraId="18BF067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73681FF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7C9FB9B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@30. </w:t>
      </w:r>
    </w:p>
    <w:p w14:paraId="16A4CA7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пайваст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намудани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китобхона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барнома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калимаи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калидӣ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AF741F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class;</w:t>
      </w:r>
    </w:p>
    <w:p w14:paraId="0AAA96A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uses;</w:t>
      </w:r>
    </w:p>
    <w:p w14:paraId="4D62F43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using;</w:t>
      </w:r>
    </w:p>
    <w:p w14:paraId="683FB08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namespace;</w:t>
      </w:r>
    </w:p>
    <w:p w14:paraId="6E632C7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connect;</w:t>
      </w:r>
    </w:p>
    <w:p w14:paraId="6DAE994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@31. </w:t>
      </w:r>
    </w:p>
    <w:p w14:paraId="4A75C9D9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Кадоме аз ин эълонҳо барои эълони массиви якченака пешбинӣ шудааст?</w:t>
      </w:r>
    </w:p>
    <w:p w14:paraId="23CD6E50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B0DBCCB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9108764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A270AC2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6D458AB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631E1A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@32. </w:t>
      </w:r>
    </w:p>
    <w:p w14:paraId="09940B7B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Кадоме аз ин эълонҳо барои эълони массиви сеченака пешбинӣ шудааст?</w:t>
      </w:r>
    </w:p>
    <w:p w14:paraId="0F892908" w14:textId="77777777" w:rsidR="00771329" w:rsidRPr="00FF005F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BF7C5FD" w14:textId="77777777" w:rsidR="00771329" w:rsidRPr="00FF005F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B734997" w14:textId="77777777" w:rsidR="00771329" w:rsidRPr="00FF005F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0DACEB1" w14:textId="77777777" w:rsidR="00771329" w:rsidRPr="00FF005F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CF86577" w14:textId="77777777" w:rsidR="00771329" w:rsidRPr="00FF005F" w:rsidRDefault="00771329" w:rsidP="0077132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C37D186" w14:textId="18793524" w:rsidR="00450F1E" w:rsidRPr="00FF005F" w:rsidRDefault="00450F1E" w:rsidP="007713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@33. </w:t>
      </w:r>
    </w:p>
    <w:p w14:paraId="246DB0F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Забони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барномасозии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++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тарафи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олим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сохта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1F2A987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Бьярни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Страуструпом;</w:t>
      </w:r>
    </w:p>
    <w:p w14:paraId="4027276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Никлаус Вирт;</w:t>
      </w:r>
    </w:p>
    <w:p w14:paraId="391F7A0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$C) Дэнис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Ритчи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07992FB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$D)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Паскал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1AC7684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Лейбнитс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6EF8308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@34. </w:t>
      </w:r>
    </w:p>
    <w:p w14:paraId="02F060BE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Кадоме аз ин эълон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якченакаи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бутун ва андозааш панҷ мебошад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5ABC0B86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int[] myIntArray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B12FDDA" w14:textId="24A235F9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myIntArray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[5]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2A193CD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2BAFDFD6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52AEFB5" w14:textId="77777777" w:rsidR="00771329" w:rsidRPr="00FF005F" w:rsidRDefault="00771329" w:rsidP="00771329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2586656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@35. </w:t>
      </w:r>
    </w:p>
    <w:p w14:paraId="2FEC1C78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if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== 100) </w:t>
      </w:r>
    </w:p>
    <w:p w14:paraId="100D0675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5EBD6854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if (j&lt;20) a=b;</w:t>
      </w:r>
    </w:p>
    <w:p w14:paraId="235856B4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if (k&gt;100) c=d;</w:t>
      </w:r>
    </w:p>
    <w:p w14:paraId="0F02F85B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else a=c; </w:t>
      </w:r>
    </w:p>
    <w:p w14:paraId="7FFE810A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} else a=d;</w:t>
      </w:r>
    </w:p>
    <w:p w14:paraId="61A94F7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else</w:t>
      </w:r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FF005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конструксия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тааллуқ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дорад?</w:t>
      </w:r>
    </w:p>
    <w:p w14:paraId="375BA683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$A) if (k&gt;100);</w:t>
      </w:r>
    </w:p>
    <w:p w14:paraId="520FAE3B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== 100);</w:t>
      </w:r>
    </w:p>
    <w:p w14:paraId="3E9BE194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ягон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if -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конструксия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29C3ED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ҳамаи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FF005F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конструксияҳо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464E6125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if (j&lt;20); </w:t>
      </w:r>
    </w:p>
    <w:p w14:paraId="47F1A0A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@36. </w:t>
      </w:r>
    </w:p>
    <w:p w14:paraId="1BAC38AD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if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== 100) </w:t>
      </w:r>
    </w:p>
    <w:p w14:paraId="390705D0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5D76C28B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if (j&lt;20) a=b;</w:t>
      </w:r>
    </w:p>
    <w:p w14:paraId="3012415D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if (k&gt;100) c=d;</w:t>
      </w:r>
    </w:p>
    <w:p w14:paraId="476251B8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else a=c; </w:t>
      </w:r>
    </w:p>
    <w:p w14:paraId="21E5DDE2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} else a=d;</w:t>
      </w:r>
    </w:p>
    <w:p w14:paraId="0A7DD90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else a=c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if-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конструксия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тааллуқ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дорад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8FAD428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if (k&gt;100);</w:t>
      </w:r>
    </w:p>
    <w:p w14:paraId="69A9BF5F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== 100);</w:t>
      </w:r>
    </w:p>
    <w:p w14:paraId="301F8C3C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ягон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if -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конструксия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553A2C7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$D)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ҳамаи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FF005F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конструксияҳо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349882FC" w14:textId="77777777" w:rsidR="00450F1E" w:rsidRPr="00FF005F" w:rsidRDefault="00450F1E" w:rsidP="00450F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FF005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F005F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20);</w:t>
      </w:r>
    </w:p>
    <w:p w14:paraId="59E5DD7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@37. </w:t>
      </w:r>
    </w:p>
    <w:p w14:paraId="626D982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Синтаксиси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17341C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DAE28F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if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66206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1F63B1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; else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E454D7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хамаи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вариантҳо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нодурустанд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BAFC2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@38. </w:t>
      </w:r>
    </w:p>
    <w:p w14:paraId="6768E15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типҳои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3D9A0A8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long;</w:t>
      </w:r>
    </w:p>
    <w:p w14:paraId="59934FF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036F659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63980CF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decimal;</w:t>
      </w:r>
    </w:p>
    <w:p w14:paraId="5B356C4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2B874A1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@39. </w:t>
      </w:r>
    </w:p>
    <w:p w14:paraId="34C88FB0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3D1900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7BF4C21A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6;i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++) </w:t>
      </w:r>
    </w:p>
    <w:p w14:paraId="77C76CFB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s+i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8ACDE08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ACEB4B1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) 10;</w:t>
      </w:r>
    </w:p>
    <w:p w14:paraId="46F6D7B2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120;</w:t>
      </w:r>
    </w:p>
    <w:p w14:paraId="06BDA900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105;</w:t>
      </w:r>
    </w:p>
    <w:p w14:paraId="3509169B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>) 5;</w:t>
      </w:r>
    </w:p>
    <w:p w14:paraId="38B4F53A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15;</w:t>
      </w:r>
    </w:p>
    <w:p w14:paraId="77BCD21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@40. </w:t>
      </w:r>
    </w:p>
    <w:p w14:paraId="21D3CC7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типҳои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типи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558AA0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short;</w:t>
      </w:r>
    </w:p>
    <w:p w14:paraId="4580C25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77AC429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26849E6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decimal;</w:t>
      </w:r>
    </w:p>
    <w:p w14:paraId="48BD008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15C9F63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@41. </w:t>
      </w:r>
    </w:p>
    <w:p w14:paraId="7FF848A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089F0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=6;</w:t>
      </w:r>
    </w:p>
    <w:p w14:paraId="2CCA111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>=++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5EFE335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9053D5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7;</w:t>
      </w:r>
    </w:p>
    <w:p w14:paraId="39101D0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3A36AC9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5E884A9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6;</w:t>
      </w:r>
    </w:p>
    <w:p w14:paraId="2DA34B7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6C93EE2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@42. </w:t>
      </w:r>
    </w:p>
    <w:p w14:paraId="2A0C3177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30D26DD6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13CC68C9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серакама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3DCA9C8" w14:textId="04DB917F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&gt;99) &amp; (n&lt;1000));</w:t>
      </w:r>
    </w:p>
    <w:p w14:paraId="636A316D" w14:textId="76696E2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&lt;99) &amp; (n&gt;999));</w:t>
      </w:r>
    </w:p>
    <w:p w14:paraId="7BF6FF48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&gt;9) &amp; (n&lt;100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AC6172" w14:textId="45B3D723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&gt;99) | (n&lt;1000));</w:t>
      </w:r>
    </w:p>
    <w:p w14:paraId="692328A8" w14:textId="1F51350E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&gt;99) &amp; (n&lt;100));</w:t>
      </w:r>
    </w:p>
    <w:p w14:paraId="28443C4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@43. </w:t>
      </w:r>
    </w:p>
    <w:p w14:paraId="5CCA1D0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lastRenderedPageBreak/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суммаи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-5 </w:t>
      </w:r>
      <w:r w:rsidRPr="00FF005F">
        <w:rPr>
          <w:rFonts w:ascii="Times New Roman" w:hAnsi="Times New Roman" w:cs="Times New Roman"/>
          <w:sz w:val="28"/>
          <w:szCs w:val="28"/>
        </w:rPr>
        <w:t>то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10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0C790B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1306D4A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+=i++);</w:t>
      </w:r>
    </w:p>
    <w:p w14:paraId="081807C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 -5;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&lt;= 10; s +=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1CEEDDE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12C35F0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 -5;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&lt;= 10; s +=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6C224CC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@44. </w:t>
      </w:r>
    </w:p>
    <w:p w14:paraId="7AE8BDC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DC5070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a=5;</w:t>
      </w:r>
    </w:p>
    <w:p w14:paraId="1AAC91D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n=a++;</w:t>
      </w:r>
    </w:p>
    <w:p w14:paraId="69645C5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n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A386BD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718F2F2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1D11405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39DE1A9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18AF6D5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1D02BC4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@45. </w:t>
      </w:r>
    </w:p>
    <w:p w14:paraId="0CFE04E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80ED73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 xml:space="preserve">=2;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=5;</w:t>
      </w:r>
    </w:p>
    <w:p w14:paraId="3C63A69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>+=++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55FA8C2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7DF8ED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267752F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4AB7133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6C6A03D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3A234D6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775CC4F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@46. </w:t>
      </w:r>
    </w:p>
    <w:p w14:paraId="3CFD87E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552B3A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 xml:space="preserve">=5;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>=2;</w:t>
      </w:r>
    </w:p>
    <w:p w14:paraId="30C3039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>+=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++;</w:t>
      </w:r>
    </w:p>
    <w:p w14:paraId="446E276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0EA68F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4BC8CD2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7174193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0DF7C24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74E4BDE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0;</w:t>
      </w:r>
    </w:p>
    <w:p w14:paraId="0657771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@47. </w:t>
      </w:r>
    </w:p>
    <w:p w14:paraId="6481154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1965A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a=5; s=0;</w:t>
      </w:r>
    </w:p>
    <w:p w14:paraId="345CDDD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s*=a++;</w:t>
      </w:r>
    </w:p>
    <w:p w14:paraId="69B6F00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A22E02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16FD5CE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10E200F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494C68B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1359EB8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0;</w:t>
      </w:r>
    </w:p>
    <w:p w14:paraId="7BAE6D7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@48. </w:t>
      </w:r>
    </w:p>
    <w:p w14:paraId="6DAA67F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беохир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3D64353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=0; for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(;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n;i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859826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for(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n;i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CEB741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for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 step 1;</w:t>
      </w:r>
    </w:p>
    <w:p w14:paraId="5FD180A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;;)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0342636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=0;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&lt;n;);</w:t>
      </w:r>
    </w:p>
    <w:p w14:paraId="24EB8E1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@49. </w:t>
      </w:r>
    </w:p>
    <w:p w14:paraId="293BF4B0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7C26CA84" w14:textId="264BA08F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карда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2-юм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77342E33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 &amp; y&gt;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7DD4B4C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b=(x&gt;0&amp;y&gt;0);</w:t>
      </w:r>
    </w:p>
    <w:p w14:paraId="6F9E6452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2A7B8318" w14:textId="3E5B48C5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 | y&gt;0);</w:t>
      </w:r>
    </w:p>
    <w:p w14:paraId="5F60F95F" w14:textId="77777777" w:rsidR="00456DCA" w:rsidRPr="00FF005F" w:rsidRDefault="00456DCA" w:rsidP="00456D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1C6D70B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@50. </w:t>
      </w:r>
    </w:p>
    <w:p w14:paraId="2D8937E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0433621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4246711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тоқ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калон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4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36D07F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2==1) and (n&gt;4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;</w:t>
      </w:r>
      <w:proofErr w:type="gramEnd"/>
    </w:p>
    <w:p w14:paraId="28D7B10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2=1) &amp; (n&gt;4);</w:t>
      </w:r>
    </w:p>
    <w:p w14:paraId="75AF1DA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10==1) and (n&gt;4);</w:t>
      </w:r>
    </w:p>
    <w:p w14:paraId="5A116DC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2==0) &amp;&amp; (n&gt;4);</w:t>
      </w:r>
    </w:p>
    <w:p w14:paraId="69AD4A8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2==1) &amp; (n&gt;4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810F1B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@51. </w:t>
      </w:r>
    </w:p>
    <w:p w14:paraId="7D15B6B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450EB3D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6017000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чуфт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ё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калон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3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D68BEB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2==0) | (n&gt;3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66A73A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2=0) &amp; (n&gt;4);</w:t>
      </w:r>
    </w:p>
    <w:p w14:paraId="1CE4F9B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10==0) and (n&gt;3);</w:t>
      </w:r>
    </w:p>
    <w:p w14:paraId="174D702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2==0) or (n&gt;3);</w:t>
      </w:r>
    </w:p>
    <w:p w14:paraId="10D3326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2==1) &amp; (n&gt;3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141446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@52. </w:t>
      </w:r>
    </w:p>
    <w:p w14:paraId="0FEAED7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массиви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якченакаи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типаш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2A5400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]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10];</w:t>
      </w:r>
    </w:p>
    <w:p w14:paraId="58963D2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a:array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[1.100] of integer;</w:t>
      </w:r>
    </w:p>
    <w:p w14:paraId="16B527F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int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100];</w:t>
      </w:r>
    </w:p>
    <w:p w14:paraId="3ECAC89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,]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10];</w:t>
      </w:r>
    </w:p>
    <w:p w14:paraId="047DC92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,]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10,10];</w:t>
      </w:r>
    </w:p>
    <w:p w14:paraId="689AD2E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@53. </w:t>
      </w:r>
    </w:p>
    <w:p w14:paraId="1698E94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массиви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дученакаи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типаш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33A96C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]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10,10];</w:t>
      </w:r>
    </w:p>
    <w:p w14:paraId="79B6EA1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a:array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[1.100,1.100] of integer;</w:t>
      </w:r>
    </w:p>
    <w:p w14:paraId="793E7A9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int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100,100];</w:t>
      </w:r>
    </w:p>
    <w:p w14:paraId="6CF22A0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,]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10];</w:t>
      </w:r>
    </w:p>
    <w:p w14:paraId="2144394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,]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10,10];</w:t>
      </w:r>
    </w:p>
    <w:p w14:paraId="5155F25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@54. </w:t>
      </w:r>
    </w:p>
    <w:p w14:paraId="693EF17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ҷамъи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мантиқиро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EC301E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||;</w:t>
      </w:r>
    </w:p>
    <w:p w14:paraId="0A2BFAC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&amp;;</w:t>
      </w:r>
    </w:p>
    <w:p w14:paraId="5441005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&amp;&amp;;</w:t>
      </w:r>
    </w:p>
    <w:p w14:paraId="5CB78F4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08FF958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5018C2A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@55. </w:t>
      </w:r>
    </w:p>
    <w:p w14:paraId="60F11DC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зарби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мантиқиро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1D0FEDE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|;</w:t>
      </w:r>
    </w:p>
    <w:p w14:paraId="0725860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&amp;&amp;;</w:t>
      </w:r>
    </w:p>
    <w:p w14:paraId="4593008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||;</w:t>
      </w:r>
    </w:p>
    <w:p w14:paraId="3388E46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25B04D8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779B917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@56. </w:t>
      </w:r>
    </w:p>
    <w:p w14:paraId="262805A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бахшиш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686EA57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$A) ==;</w:t>
      </w:r>
    </w:p>
    <w:p w14:paraId="77CEF4C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=;</w:t>
      </w:r>
    </w:p>
    <w:p w14:paraId="5992B1F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$C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6BC1576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&gt;;</w:t>
      </w:r>
    </w:p>
    <w:p w14:paraId="7343A12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048A239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lastRenderedPageBreak/>
        <w:t xml:space="preserve">@57. </w:t>
      </w:r>
    </w:p>
    <w:p w14:paraId="4285452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Қавсҳои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д?</w:t>
      </w:r>
    </w:p>
    <w:p w14:paraId="0DB9EFF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{ }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3681B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31AED7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begin end;</w:t>
      </w:r>
    </w:p>
    <w:p w14:paraId="0B140F7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[ ]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1BA16AD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| |;</w:t>
      </w:r>
    </w:p>
    <w:p w14:paraId="1A8DBA6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@58. </w:t>
      </w:r>
    </w:p>
    <w:p w14:paraId="4A35405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сохтани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объекти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синфи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Console</w:t>
      </w:r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77F1F62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Console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187E6C3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Console a=new Console;</w:t>
      </w:r>
    </w:p>
    <w:p w14:paraId="4509B59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Console a;</w:t>
      </w:r>
    </w:p>
    <w:p w14:paraId="2087821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Console a=create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0996CDA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a=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795D427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@59. </w:t>
      </w:r>
    </w:p>
    <w:p w14:paraId="09CB6FD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C8DCC1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a=5; b=2;</w:t>
      </w:r>
    </w:p>
    <w:p w14:paraId="46DB716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a=a+1; a=10;</w:t>
      </w:r>
    </w:p>
    <w:p w14:paraId="6B9AA7E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b+=a;</w:t>
      </w:r>
    </w:p>
    <w:p w14:paraId="272926A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0BDDD8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8;</w:t>
      </w:r>
    </w:p>
    <w:p w14:paraId="3EE7F7E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7;</w:t>
      </w:r>
    </w:p>
    <w:p w14:paraId="641E48E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11;</w:t>
      </w:r>
    </w:p>
    <w:p w14:paraId="78E0E7D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13;</w:t>
      </w:r>
    </w:p>
    <w:p w14:paraId="672C10D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12;</w:t>
      </w:r>
    </w:p>
    <w:p w14:paraId="208E857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@60. </w:t>
      </w:r>
    </w:p>
    <w:p w14:paraId="16A3B22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F730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a=5; b=2;</w:t>
      </w:r>
    </w:p>
    <w:p w14:paraId="46181B1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a=a+1; a=10;</w:t>
      </w:r>
    </w:p>
    <w:p w14:paraId="25D4FDE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b=a++;</w:t>
      </w:r>
    </w:p>
    <w:p w14:paraId="771E577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20F7A4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8;</w:t>
      </w:r>
    </w:p>
    <w:p w14:paraId="06D2D93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7;</w:t>
      </w:r>
    </w:p>
    <w:p w14:paraId="61E43AF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11;</w:t>
      </w:r>
    </w:p>
    <w:p w14:paraId="0BB71F1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10;</w:t>
      </w:r>
    </w:p>
    <w:p w14:paraId="0B2FF3B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12;</w:t>
      </w:r>
    </w:p>
    <w:p w14:paraId="49A5AF3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@61. </w:t>
      </w:r>
    </w:p>
    <w:p w14:paraId="743E9A0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0A702D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a=5; b=2;</w:t>
      </w:r>
    </w:p>
    <w:p w14:paraId="4224A9E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a=a+1; a=10;</w:t>
      </w:r>
    </w:p>
    <w:p w14:paraId="1397CF4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b=a++;</w:t>
      </w:r>
    </w:p>
    <w:p w14:paraId="41F88D8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75A0B4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8;</w:t>
      </w:r>
    </w:p>
    <w:p w14:paraId="546F3BB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7;</w:t>
      </w:r>
    </w:p>
    <w:p w14:paraId="4A53D49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11;</w:t>
      </w:r>
    </w:p>
    <w:p w14:paraId="0D0FACA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10;</w:t>
      </w:r>
    </w:p>
    <w:p w14:paraId="2D5E551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12;</w:t>
      </w:r>
    </w:p>
    <w:p w14:paraId="16F1FF9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@62. </w:t>
      </w:r>
    </w:p>
    <w:p w14:paraId="5CE7D15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458113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5;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=2;</w:t>
      </w:r>
    </w:p>
    <w:p w14:paraId="01992D7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*=++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6C71264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BD791D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7;</w:t>
      </w:r>
    </w:p>
    <w:p w14:paraId="2803F00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10;</w:t>
      </w:r>
    </w:p>
    <w:p w14:paraId="3A1D0CF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15;</w:t>
      </w:r>
    </w:p>
    <w:p w14:paraId="078775A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12;</w:t>
      </w:r>
    </w:p>
    <w:p w14:paraId="72B9BFF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11;</w:t>
      </w:r>
    </w:p>
    <w:p w14:paraId="5B0746D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@63. </w:t>
      </w:r>
    </w:p>
    <w:p w14:paraId="4134AE2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a,b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09A2B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5;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=2;</w:t>
      </w:r>
    </w:p>
    <w:p w14:paraId="15B37E0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*=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--;</w:t>
      </w:r>
    </w:p>
    <w:p w14:paraId="21F6939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B88881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) 7;</w:t>
      </w:r>
    </w:p>
    <w:p w14:paraId="0FD9560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10;</w:t>
      </w:r>
    </w:p>
    <w:p w14:paraId="1FC5766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15;</w:t>
      </w:r>
    </w:p>
    <w:p w14:paraId="755C019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>) 12;</w:t>
      </w:r>
    </w:p>
    <w:p w14:paraId="65B501B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5;</w:t>
      </w:r>
    </w:p>
    <w:p w14:paraId="6C0F0AC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@64. </w:t>
      </w:r>
    </w:p>
    <w:p w14:paraId="181CD9C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массиви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дученакаи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типаш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nxn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5DB290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] a=new int[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n,n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];</w:t>
      </w:r>
    </w:p>
    <w:p w14:paraId="63C15F1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a:array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[1.n,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1.n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] of integer;</w:t>
      </w:r>
    </w:p>
    <w:p w14:paraId="0C6A9B2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int a=new int[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100,n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];</w:t>
      </w:r>
    </w:p>
    <w:p w14:paraId="70CEE2C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,] a=new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10];</w:t>
      </w:r>
    </w:p>
    <w:p w14:paraId="4BE00F8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int[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,] a=new int[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n,n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];</w:t>
      </w:r>
    </w:p>
    <w:p w14:paraId="6DC01F9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@65. </w:t>
      </w:r>
    </w:p>
    <w:p w14:paraId="7E886EC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аломатҳои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бурда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30F4FA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||;</w:t>
      </w:r>
    </w:p>
    <w:p w14:paraId="0D70189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$B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: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=;</w:t>
      </w:r>
    </w:p>
    <w:p w14:paraId="206BCE3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&lt;&gt;;</w:t>
      </w:r>
    </w:p>
    <w:p w14:paraId="62D2F5C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and;</w:t>
      </w:r>
    </w:p>
    <w:p w14:paraId="522B154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or;</w:t>
      </w:r>
    </w:p>
    <w:p w14:paraId="59DB292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@66. </w:t>
      </w:r>
    </w:p>
    <w:p w14:paraId="47C7263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факториали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3E11224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s=1;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*=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25C0C8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*=i++);</w:t>
      </w:r>
    </w:p>
    <w:p w14:paraId="1058722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s=1;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*=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C1F177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FD4AC1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*=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5CD9CE9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@67. </w:t>
      </w:r>
    </w:p>
    <w:p w14:paraId="3D5E5B30" w14:textId="77777777" w:rsidR="0076081D" w:rsidRPr="00FF005F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67DD1900" w14:textId="77777777" w:rsidR="0076081D" w:rsidRPr="00FF005F" w:rsidRDefault="0076081D" w:rsidP="0076081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карда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якум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81509AA" w14:textId="77777777" w:rsidR="0076081D" w:rsidRPr="00FF005F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 &amp; y&gt;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A20917A" w14:textId="77777777" w:rsidR="0076081D" w:rsidRPr="00FF005F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b=(x&gt;0&amp;y&gt;0);</w:t>
      </w:r>
    </w:p>
    <w:p w14:paraId="5E79E38A" w14:textId="77777777" w:rsidR="0076081D" w:rsidRPr="00FF005F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051B0665" w14:textId="77777777" w:rsidR="0076081D" w:rsidRPr="00FF005F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x&lt;0| y&gt;0);</w:t>
      </w:r>
    </w:p>
    <w:p w14:paraId="78D0FB53" w14:textId="77777777" w:rsidR="0076081D" w:rsidRPr="00FF005F" w:rsidRDefault="0076081D" w:rsidP="007608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6D251CE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@68. </w:t>
      </w:r>
    </w:p>
    <w:p w14:paraId="43D3E68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дарачабардорӣ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C#?</w:t>
      </w:r>
    </w:p>
    <w:p w14:paraId="33406E1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sqrt(x);</w:t>
      </w:r>
    </w:p>
    <w:p w14:paraId="49CC2B0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x^n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89C11C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power(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56639FE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paw(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46FAC7E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Math.pow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1DD4828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@69. </w:t>
      </w:r>
    </w:p>
    <w:p w14:paraId="7C9F333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тағйирёбандаро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27C2F6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var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a:integer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133504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var a:int;</w:t>
      </w:r>
    </w:p>
    <w:p w14:paraId="589B365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integer a;</w:t>
      </w:r>
    </w:p>
    <w:p w14:paraId="55809F4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bool a;</w:t>
      </w:r>
    </w:p>
    <w:p w14:paraId="426AD09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Dim a;</w:t>
      </w:r>
    </w:p>
    <w:p w14:paraId="16D1F9D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@70. </w:t>
      </w:r>
    </w:p>
    <w:p w14:paraId="106B838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эълони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тағйирёбандаро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7A1AFA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var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a:real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0DB884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var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a:long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10909D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$C) integer a;</w:t>
      </w:r>
    </w:p>
    <w:p w14:paraId="32CBD12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double a;</w:t>
      </w:r>
    </w:p>
    <w:p w14:paraId="5023A0A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01D71E8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@71. </w:t>
      </w:r>
    </w:p>
    <w:p w14:paraId="34BBF90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бакия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таксимро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дихед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2A4DCB1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%;</w:t>
      </w:r>
    </w:p>
    <w:p w14:paraId="0575867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/;</w:t>
      </w:r>
    </w:p>
    <w:p w14:paraId="08B3DA1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div;</w:t>
      </w:r>
    </w:p>
    <w:p w14:paraId="76C2AF4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Mod;</w:t>
      </w:r>
    </w:p>
    <w:p w14:paraId="25CAE12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*;</w:t>
      </w:r>
    </w:p>
    <w:p w14:paraId="732B7A9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@72. </w:t>
      </w:r>
    </w:p>
    <w:p w14:paraId="660AD74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F0E81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5D05013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15;i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40C77A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s+i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57A90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6FD079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0;</w:t>
      </w:r>
    </w:p>
    <w:p w14:paraId="64197B6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120;</w:t>
      </w:r>
    </w:p>
    <w:p w14:paraId="40A0245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5A9E019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7AB06A6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15;</w:t>
      </w:r>
    </w:p>
    <w:p w14:paraId="5CEEDC1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@73. </w:t>
      </w:r>
    </w:p>
    <w:p w14:paraId="527F378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82EF1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s=1;</w:t>
      </w:r>
    </w:p>
    <w:p w14:paraId="3B1B418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1FAD17A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s=s*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E7246E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117CE5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595383B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120;</w:t>
      </w:r>
    </w:p>
    <w:p w14:paraId="73F118C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0351BDC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71EA497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24;</w:t>
      </w:r>
    </w:p>
    <w:p w14:paraId="44105F3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@74. </w:t>
      </w:r>
    </w:p>
    <w:p w14:paraId="43210EB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sincosx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C#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663DEDC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(cos(x));</w:t>
      </w:r>
    </w:p>
    <w:p w14:paraId="70D8A637" w14:textId="65FCF630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os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371A76B1" w14:textId="4F11C2D6" w:rsidR="006710EE" w:rsidRPr="00FF005F" w:rsidRDefault="00450F1E" w:rsidP="006710E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proofErr w:type="spellStart"/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(Cos(x));</w:t>
      </w:r>
    </w:p>
    <w:p w14:paraId="426D7687" w14:textId="0D48233E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C68FE4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sin(cos(x));</w:t>
      </w:r>
    </w:p>
    <w:p w14:paraId="62EF861D" w14:textId="6867879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Math.Cos</w:t>
      </w:r>
      <w:proofErr w:type="spellEnd"/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9F8F9D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</w:t>
      </w:r>
      <w:r w:rsidRPr="00FF005F">
        <w:rPr>
          <w:rFonts w:ascii="Times New Roman" w:hAnsi="Times New Roman" w:cs="Times New Roman"/>
          <w:sz w:val="28"/>
          <w:szCs w:val="28"/>
        </w:rPr>
        <w:t>75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7F95E89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sinlnx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#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35083B1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(ln(x));</w:t>
      </w:r>
    </w:p>
    <w:p w14:paraId="17CF227E" w14:textId="58D90EB1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6710EE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006B066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sin(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lnx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24E173F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sin(ln(x));</w:t>
      </w:r>
    </w:p>
    <w:p w14:paraId="782A765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sinlnx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00AC20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@76. </w:t>
      </w:r>
    </w:p>
    <w:p w14:paraId="07C1933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83A035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54A00B2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++) </w:t>
      </w:r>
    </w:p>
    <w:p w14:paraId="1AD9E25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s=s*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3CCFC6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9FB91E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) 6;</w:t>
      </w:r>
    </w:p>
    <w:p w14:paraId="2318EAE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0;</w:t>
      </w:r>
    </w:p>
    <w:p w14:paraId="0DF8DBF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105;</w:t>
      </w:r>
    </w:p>
    <w:p w14:paraId="1F1C4F9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>) 120;</w:t>
      </w:r>
    </w:p>
    <w:p w14:paraId="1C26A6D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24;</w:t>
      </w:r>
    </w:p>
    <w:p w14:paraId="11DBE63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@77. </w:t>
      </w:r>
    </w:p>
    <w:p w14:paraId="0FFA4A4A" w14:textId="77777777" w:rsidR="006710EE" w:rsidRPr="00FF005F" w:rsidRDefault="006710EE" w:rsidP="006710E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Оператори goto чи вазифаро иҷро мекунад?</w:t>
      </w:r>
    </w:p>
    <w:p w14:paraId="1000BC3F" w14:textId="77777777" w:rsidR="006710EE" w:rsidRPr="00FF005F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ба анҷом расондани итератсия ва гузариш ба итератсияи нав;</w:t>
      </w:r>
    </w:p>
    <w:p w14:paraId="07427BAE" w14:textId="77777777" w:rsidR="006710EE" w:rsidRPr="00FF005F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ба анҷом расондани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C8F7DEE" w14:textId="77777777" w:rsidR="006710EE" w:rsidRPr="00FF005F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гузариш ба қисмати дигари барнома;</w:t>
      </w:r>
    </w:p>
    <w:p w14:paraId="47DEE462" w14:textId="77777777" w:rsidR="006710EE" w:rsidRPr="00FF005F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барномаро маҳкам мекунад;</w:t>
      </w:r>
    </w:p>
    <w:p w14:paraId="4CEC6409" w14:textId="77777777" w:rsidR="006710EE" w:rsidRPr="00FF005F" w:rsidRDefault="006710EE" w:rsidP="006710EE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ягон вазифаро иҷро намекунад;</w:t>
      </w:r>
    </w:p>
    <w:p w14:paraId="5E30771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@78. </w:t>
      </w:r>
    </w:p>
    <w:p w14:paraId="04565F24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s,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8CA61F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2ECDB606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while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&gt;5) </w:t>
      </w:r>
    </w:p>
    <w:p w14:paraId="24CCD7F4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61856D77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C54ACE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69D39773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}</w:t>
      </w:r>
    </w:p>
    <w:p w14:paraId="7566161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869EE6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42EBF06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7072C3C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10;</w:t>
      </w:r>
    </w:p>
    <w:p w14:paraId="7DCEC9F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15;</w:t>
      </w:r>
    </w:p>
    <w:p w14:paraId="01270CF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1;</w:t>
      </w:r>
    </w:p>
    <w:p w14:paraId="5229C39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@79. </w:t>
      </w:r>
    </w:p>
    <w:p w14:paraId="2741397F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C478093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2E1C4D29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while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&gt;5) </w:t>
      </w:r>
    </w:p>
    <w:p w14:paraId="0EC8FBDC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4F72D1DB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E99B79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++;</w:t>
      </w:r>
    </w:p>
    <w:p w14:paraId="56FE2D6C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}</w:t>
      </w:r>
    </w:p>
    <w:p w14:paraId="7021787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F17D4E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604FBA6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6DAEA70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604ABEC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2E861FF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1;</w:t>
      </w:r>
    </w:p>
    <w:p w14:paraId="6A85966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@80. </w:t>
      </w:r>
    </w:p>
    <w:p w14:paraId="21E8E749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EFD8F84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6077BD67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do</w:t>
      </w:r>
    </w:p>
    <w:p w14:paraId="6CA9FB65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501E4FDF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5EAF35B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1186BFA1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}while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&gt;5);</w:t>
      </w:r>
    </w:p>
    <w:p w14:paraId="7972479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303196B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796EE38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2E1BD37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10;</w:t>
      </w:r>
    </w:p>
    <w:p w14:paraId="7C8B536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15;</w:t>
      </w:r>
    </w:p>
    <w:p w14:paraId="080C00A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1;</w:t>
      </w:r>
    </w:p>
    <w:p w14:paraId="4F818C9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@81. </w:t>
      </w:r>
    </w:p>
    <w:p w14:paraId="37FB3DBF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s,i</w:t>
      </w:r>
      <w:proofErr w:type="spellEnd"/>
      <w:proofErr w:type="gram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14:paraId="3C7C8767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=s= 0;</w:t>
      </w:r>
    </w:p>
    <w:p w14:paraId="10634B0B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do</w:t>
      </w:r>
    </w:p>
    <w:p w14:paraId="4C42A98E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{</w:t>
      </w:r>
    </w:p>
    <w:p w14:paraId="346F8E25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s = s +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14:paraId="36ACE7F3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++;</w:t>
      </w:r>
    </w:p>
    <w:p w14:paraId="224B2C32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} while (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&gt;5) </w:t>
      </w:r>
    </w:p>
    <w:p w14:paraId="38EB489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</w:rPr>
        <w:t>?</w:t>
      </w:r>
    </w:p>
    <w:p w14:paraId="354D8FB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) 6;</w:t>
      </w:r>
    </w:p>
    <w:p w14:paraId="7B8E5F4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0;</w:t>
      </w:r>
    </w:p>
    <w:p w14:paraId="1FEA08C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$C) 4;</w:t>
      </w:r>
    </w:p>
    <w:p w14:paraId="70606A6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$D) 5;</w:t>
      </w:r>
    </w:p>
    <w:p w14:paraId="3DDFBC2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$E) 1;</w:t>
      </w:r>
    </w:p>
    <w:p w14:paraId="4B41F50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@82. </w:t>
      </w:r>
    </w:p>
    <w:p w14:paraId="3C6173E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1A8D39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44C9294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7442880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do{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}while(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376A438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2AE303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for(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6F7BBBF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@83. </w:t>
      </w:r>
    </w:p>
    <w:p w14:paraId="78E5D4D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423D14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y=a mod 2+Math.sin(x);</w:t>
      </w:r>
    </w:p>
    <w:p w14:paraId="0D1FF35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abs(x+1) +3/(x+1);</w:t>
      </w:r>
    </w:p>
    <w:p w14:paraId="1DC7686A" w14:textId="4A6CBCA1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AD2753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 +a/b;</w:t>
      </w:r>
    </w:p>
    <w:p w14:paraId="05FD5E2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y=(a&gt;9) or (b&lt;2);</w:t>
      </w:r>
    </w:p>
    <w:p w14:paraId="64111DF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y=pow(x,2) +sqrt(x);</w:t>
      </w:r>
    </w:p>
    <w:p w14:paraId="7FB7378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@84. </w:t>
      </w:r>
    </w:p>
    <w:p w14:paraId="32D991E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ифодаҳо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мантиқӣ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FC01C5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y=a mod 2+Math.sin(x);</w:t>
      </w:r>
    </w:p>
    <w:p w14:paraId="680B4CD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abs(x+1) +3/(x+1);</w:t>
      </w:r>
    </w:p>
    <w:p w14:paraId="149049F3" w14:textId="6903158E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y=((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AD2753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 +a/b) &gt;5 |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a+b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 &lt;4);</w:t>
      </w:r>
    </w:p>
    <w:p w14:paraId="7E71A15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y=(a&gt;9) or (b&lt;2);</w:t>
      </w:r>
    </w:p>
    <w:p w14:paraId="6846FA3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pow(x,2) &gt;9;</w:t>
      </w:r>
    </w:p>
    <w:p w14:paraId="05FAF79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@85. </w:t>
      </w:r>
    </w:p>
    <w:p w14:paraId="07F81D6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ифодаҳо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арифметикӣ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48C432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y=a mod 2+Math.sin(x);</w:t>
      </w:r>
    </w:p>
    <w:p w14:paraId="23F8B6A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abs(x+1) +3/(x+1);</w:t>
      </w:r>
    </w:p>
    <w:p w14:paraId="1784518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y=((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 +a/b) &gt;5 |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a+b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 &lt;4);</w:t>
      </w:r>
    </w:p>
    <w:p w14:paraId="4A38839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y=(a&gt;9) or (b&lt;2);</w:t>
      </w:r>
    </w:p>
    <w:p w14:paraId="751DA9CC" w14:textId="6661C58B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AD2753"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(x)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AD2753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0E07E4C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@86. </w:t>
      </w:r>
    </w:p>
    <w:p w14:paraId="748123CA" w14:textId="77777777" w:rsidR="00AD2753" w:rsidRPr="00FF005F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Барномаи мазкур кадом усули мураттабсозӣ мебошад?;</w:t>
      </w:r>
    </w:p>
    <w:p w14:paraId="1946E489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int temp;</w:t>
      </w:r>
    </w:p>
    <w:p w14:paraId="4FBA21D4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 0;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&lt;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Mas.Length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- 1;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</w:t>
      </w:r>
    </w:p>
    <w:p w14:paraId="32B0957D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{</w:t>
      </w:r>
    </w:p>
    <w:p w14:paraId="3B639D39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    for (int j =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+ 1; j &lt;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Mas.Length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j++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14:paraId="7793721D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    {</w:t>
      </w:r>
    </w:p>
    <w:p w14:paraId="6E8DBDA4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if (Mas[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] &gt; Mas[j])</w:t>
      </w:r>
    </w:p>
    <w:p w14:paraId="4EB12733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{</w:t>
      </w:r>
    </w:p>
    <w:p w14:paraId="7D39BBA5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temp = Mas[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];</w:t>
      </w:r>
    </w:p>
    <w:p w14:paraId="2AE0AD44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Mas[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] = Mas[j];</w:t>
      </w:r>
    </w:p>
    <w:p w14:paraId="0863DB27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Mas[j] = temp;</w:t>
      </w:r>
    </w:p>
    <w:p w14:paraId="79DB2BA6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}</w:t>
      </w:r>
    </w:p>
    <w:p w14:paraId="68268041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    }</w:t>
      </w:r>
    </w:p>
    <w:p w14:paraId="28132EAF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           }</w:t>
      </w:r>
    </w:p>
    <w:p w14:paraId="02F2A6BA" w14:textId="77777777" w:rsidR="00AD2753" w:rsidRPr="00FF005F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ҳубобӣ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1F2D50F" w14:textId="77777777" w:rsidR="00AD2753" w:rsidRPr="00FF005F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интихобӣ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4BE46FBA" w14:textId="77777777" w:rsidR="00AD2753" w:rsidRPr="00FF005F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гузоришӣ;</w:t>
      </w:r>
    </w:p>
    <w:p w14:paraId="159F03CC" w14:textId="77777777" w:rsidR="00AD2753" w:rsidRPr="00FF005F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мураттабсозии зуд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106158B1" w14:textId="77777777" w:rsidR="00AD2753" w:rsidRPr="00FF005F" w:rsidRDefault="00AD2753" w:rsidP="00AD275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муратабсозии бинарӣ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CD1A82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@87. </w:t>
      </w:r>
    </w:p>
    <w:p w14:paraId="022CE5F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F80047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s=1;</w:t>
      </w:r>
    </w:p>
    <w:p w14:paraId="3D38E044" w14:textId="586478EC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="00AD2753" w:rsidRPr="00FF005F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</w:t>
      </w:r>
    </w:p>
    <w:p w14:paraId="4A006BA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s=s*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2F463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69A6075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) 6;</w:t>
      </w:r>
    </w:p>
    <w:p w14:paraId="21759B5C" w14:textId="2D3AEB34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="00AD2753" w:rsidRPr="00FF005F">
        <w:rPr>
          <w:rFonts w:ascii="Times New Roman" w:hAnsi="Times New Roman" w:cs="Times New Roman"/>
          <w:sz w:val="28"/>
          <w:szCs w:val="28"/>
        </w:rPr>
        <w:t>24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37D5D5B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105;</w:t>
      </w:r>
    </w:p>
    <w:p w14:paraId="2174974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>) 5;</w:t>
      </w:r>
    </w:p>
    <w:p w14:paraId="10DCA224" w14:textId="6E2672B9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="00AD2753" w:rsidRPr="00FF005F">
        <w:rPr>
          <w:rFonts w:ascii="Times New Roman" w:hAnsi="Times New Roman" w:cs="Times New Roman"/>
          <w:sz w:val="28"/>
          <w:szCs w:val="28"/>
        </w:rPr>
        <w:t>120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7B44F1A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@88. </w:t>
      </w:r>
    </w:p>
    <w:p w14:paraId="282CB6D1" w14:textId="77777777" w:rsidR="00AD2753" w:rsidRPr="00FF005F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F005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Муаррифии сохтор дар забони барномасозии </w:t>
      </w:r>
      <w:r w:rsidRPr="00FF00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005F">
        <w:rPr>
          <w:rFonts w:ascii="Times New Roman" w:eastAsia="Times New Roman" w:hAnsi="Times New Roman" w:cs="Times New Roman"/>
          <w:sz w:val="28"/>
          <w:szCs w:val="28"/>
          <w:lang w:eastAsia="ru-RU"/>
        </w:rPr>
        <w:t>#</w:t>
      </w:r>
      <w:r w:rsidRPr="00FF005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?;</w:t>
      </w:r>
    </w:p>
    <w:p w14:paraId="566E32D6" w14:textId="77777777" w:rsidR="00AD2753" w:rsidRPr="00FF005F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var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_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сохтор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{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майдонҳои сохтор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};</w:t>
      </w:r>
    </w:p>
    <w:p w14:paraId="5CA11D72" w14:textId="77777777" w:rsidR="00AD2753" w:rsidRPr="00FF005F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string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_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сохтор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{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майдонҳои сохтор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};</w:t>
      </w:r>
    </w:p>
    <w:p w14:paraId="2BF39939" w14:textId="77777777" w:rsidR="00AD2753" w:rsidRPr="00FF005F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модификатор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struct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_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сохтор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{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майдонҳои сохтор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};</w:t>
      </w:r>
    </w:p>
    <w:p w14:paraId="3B49EE62" w14:textId="77777777" w:rsidR="00AD2753" w:rsidRPr="00FF005F" w:rsidRDefault="00AD2753" w:rsidP="00AD2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E4AF4CE" w14:textId="77777777" w:rsidR="00AD2753" w:rsidRPr="00FF005F" w:rsidRDefault="00AD2753" w:rsidP="00AD2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модификатор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_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сохтор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75A550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@89. </w:t>
      </w:r>
    </w:p>
    <w:p w14:paraId="6F7C68D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14:paraId="12CE2F7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s=1;</w:t>
      </w:r>
    </w:p>
    <w:p w14:paraId="0B0070CE" w14:textId="1C8DCD20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&lt;</w:t>
      </w:r>
      <w:proofErr w:type="gramStart"/>
      <w:r w:rsidR="00AD2753" w:rsidRPr="00FF005F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;i</w:t>
      </w:r>
      <w:proofErr w:type="gram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++) </w:t>
      </w:r>
    </w:p>
    <w:p w14:paraId="2AF450A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s=s*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14:paraId="79C5D00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 </w:t>
      </w:r>
      <w:r w:rsidRPr="00FF005F">
        <w:rPr>
          <w:rFonts w:ascii="Times New Roman" w:hAnsi="Times New Roman" w:cs="Times New Roman"/>
          <w:b/>
          <w:sz w:val="28"/>
          <w:szCs w:val="28"/>
        </w:rPr>
        <w:t>ба</w:t>
      </w:r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b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b/>
          <w:sz w:val="28"/>
          <w:szCs w:val="28"/>
          <w:lang w:val="en-US"/>
        </w:rPr>
        <w:t>?</w:t>
      </w:r>
    </w:p>
    <w:p w14:paraId="34CAAE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5EA0DDE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120;</w:t>
      </w:r>
    </w:p>
    <w:p w14:paraId="5C6D517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105;</w:t>
      </w:r>
    </w:p>
    <w:p w14:paraId="68DC043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>) 5;</w:t>
      </w:r>
    </w:p>
    <w:p w14:paraId="5B99DF8F" w14:textId="07030405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2;</w:t>
      </w:r>
    </w:p>
    <w:p w14:paraId="3922524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@90. </w:t>
      </w:r>
    </w:p>
    <w:p w14:paraId="74BB6C1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52FC48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2493D5E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5681A46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;;);</w:t>
      </w:r>
    </w:p>
    <w:p w14:paraId="468C168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49D5A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69509A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@91. </w:t>
      </w:r>
    </w:p>
    <w:p w14:paraId="0EA0442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суммаи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5 то 15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3563690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1C0273A" w14:textId="19BDDA8F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i:=5;i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+=i++);</w:t>
      </w:r>
    </w:p>
    <w:p w14:paraId="03ADAA1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=5;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&lt;=15; s+=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86251C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EE70B1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70A1511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@92. </w:t>
      </w:r>
    </w:p>
    <w:p w14:paraId="77B1A49E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052E91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62D8638A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while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&gt;10) </w:t>
      </w:r>
    </w:p>
    <w:p w14:paraId="226F9082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2D0789DE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540DDCC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74898DE8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14:paraId="5C16035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38A85B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10;</w:t>
      </w:r>
    </w:p>
    <w:p w14:paraId="0438429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7D5EE8B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3D1313E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45;</w:t>
      </w:r>
    </w:p>
    <w:p w14:paraId="1FEFEB0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55;</w:t>
      </w:r>
    </w:p>
    <w:p w14:paraId="5218180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@93. </w:t>
      </w:r>
    </w:p>
    <w:p w14:paraId="015F8085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D220F8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63479BD7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while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&gt;=10) </w:t>
      </w:r>
    </w:p>
    <w:p w14:paraId="4D3272ED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236FD68D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4869AA5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++;</w:t>
      </w:r>
    </w:p>
    <w:p w14:paraId="0AE760FF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}</w:t>
      </w:r>
    </w:p>
    <w:p w14:paraId="6980BAD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lastRenderedPageBreak/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A8C269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) 10;</w:t>
      </w:r>
    </w:p>
    <w:p w14:paraId="3DB144F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0;</w:t>
      </w:r>
    </w:p>
    <w:p w14:paraId="54AEECC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4;</w:t>
      </w:r>
    </w:p>
    <w:p w14:paraId="55BF5C1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>) 45;</w:t>
      </w:r>
    </w:p>
    <w:p w14:paraId="293D0CF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55;</w:t>
      </w:r>
    </w:p>
    <w:p w14:paraId="2626359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@94. </w:t>
      </w:r>
    </w:p>
    <w:p w14:paraId="22E1E87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тоқ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медихад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FA039E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;</w:t>
      </w:r>
      <w:proofErr w:type="gramEnd"/>
    </w:p>
    <w:p w14:paraId="50DA4BD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2=1);</w:t>
      </w:r>
    </w:p>
    <w:p w14:paraId="619CCA7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10==1);</w:t>
      </w:r>
    </w:p>
    <w:p w14:paraId="571093D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2==0);</w:t>
      </w:r>
    </w:p>
    <w:p w14:paraId="3203AF8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2=1);</w:t>
      </w:r>
    </w:p>
    <w:p w14:paraId="5272093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@95. </w:t>
      </w:r>
    </w:p>
    <w:p w14:paraId="50CC371E" w14:textId="77777777" w:rsidR="00AD2753" w:rsidRPr="00FF005F" w:rsidRDefault="00AD2753" w:rsidP="00AD27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ағйирёбандаҳои навъи сохтор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муаррифӣ мешаванд</w:t>
      </w:r>
      <w:r w:rsidRPr="00FF005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?;</w:t>
      </w:r>
    </w:p>
    <w:p w14:paraId="456B4893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Номи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сохтор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S1,S2,S3,…Sn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FCBFE9A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Var S1,S2,S3,…Sn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FF33390" w14:textId="77777777" w:rsidR="00AD2753" w:rsidRPr="00FF005F" w:rsidRDefault="00AD2753" w:rsidP="00AD27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struct S1,S2,S3,…Sn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00DD815" w14:textId="77777777" w:rsidR="00AD2753" w:rsidRPr="00FF005F" w:rsidRDefault="00AD2753" w:rsidP="00AD2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E275D05" w14:textId="77777777" w:rsidR="00AD2753" w:rsidRPr="00FF005F" w:rsidRDefault="00AD2753" w:rsidP="00AD2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028F7D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@96. </w:t>
      </w:r>
    </w:p>
    <w:p w14:paraId="0EB8B56C" w14:textId="60222855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rad>
              <m:rad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rad>
          <m:rad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sinx</m:t>
            </m:r>
          </m:e>
        </m:rad>
      </m:oMath>
      <w:r w:rsidRPr="00FF005F">
        <w:rPr>
          <w:rFonts w:ascii="Times New Roman" w:eastAsiaTheme="minorEastAsia" w:hAnsi="Times New Roman" w:cs="Times New Roman"/>
          <w:sz w:val="28"/>
          <w:szCs w:val="28"/>
        </w:rPr>
        <w:t xml:space="preserve"> – ро</w:t>
      </w:r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F149A3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y=abs(x-sqrt(x*x) +sqrt(x*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346C3F3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abs(x-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(2/3) *Ln(x) +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(1/3) *Ln(x*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37C1ECA9" w14:textId="26E1D3F1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AD2753"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((2/3)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Mat.L</w:t>
      </w:r>
      <w:r w:rsidR="00AD2753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(x)))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((1/3)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AD2753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x+Math.</w:t>
      </w:r>
      <w:r w:rsidR="00AD2753"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25A0D46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((2/3)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(x)))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((1/3)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2601586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(2/3)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(x) +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(1/3)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(x);</w:t>
      </w:r>
    </w:p>
    <w:p w14:paraId="1CA9FB6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@97. </w:t>
      </w:r>
    </w:p>
    <w:p w14:paraId="401D916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пешоянд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95FFC1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while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 do;</w:t>
      </w:r>
    </w:p>
    <w:p w14:paraId="0257499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for(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n;i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69ADE42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for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 step 1;</w:t>
      </w:r>
    </w:p>
    <w:p w14:paraId="4F170AB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repeat until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&lt;=n;</w:t>
      </w:r>
    </w:p>
    <w:p w14:paraId="42029E5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FF005F">
        <w:rPr>
          <w:rFonts w:ascii="Times New Roman" w:hAnsi="Times New Roman" w:cs="Times New Roman"/>
          <w:sz w:val="28"/>
          <w:szCs w:val="28"/>
        </w:rPr>
        <w:t xml:space="preserve">-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while</w:t>
      </w:r>
      <w:r w:rsidRPr="00FF005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);</w:t>
      </w:r>
    </w:p>
    <w:p w14:paraId="7982431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@98. </w:t>
      </w:r>
    </w:p>
    <w:p w14:paraId="15553D2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lastRenderedPageBreak/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пасоянд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2189D3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while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 do;</w:t>
      </w:r>
    </w:p>
    <w:p w14:paraId="05545E3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for(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n;i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10AE200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for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 step 1;</w:t>
      </w:r>
    </w:p>
    <w:p w14:paraId="0310373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repeat until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&lt;=n;</w:t>
      </w:r>
    </w:p>
    <w:p w14:paraId="2022A21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do- while(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BB1268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@99. </w:t>
      </w:r>
    </w:p>
    <w:p w14:paraId="06202443" w14:textId="6585CE80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y=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x+1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+2</m:t>
            </m:r>
          </m:den>
        </m:f>
      </m:oMath>
      <w:r w:rsidRPr="00FF005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– </w:t>
      </w:r>
      <w:proofErr w:type="spellStart"/>
      <w:r w:rsidRPr="00FF005F">
        <w:rPr>
          <w:rFonts w:ascii="Times New Roman" w:eastAsiaTheme="minorEastAsia" w:hAnsi="Times New Roman" w:cs="Times New Roman"/>
          <w:sz w:val="28"/>
          <w:szCs w:val="28"/>
        </w:rPr>
        <w:t>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A1BC8F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y=abs(x-1) +x+1/x*x*x+2;</w:t>
      </w:r>
    </w:p>
    <w:p w14:paraId="36F9DFD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Math.abs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(x-1) +(x+1/x*x*x+2);</w:t>
      </w:r>
    </w:p>
    <w:p w14:paraId="2B0DC7E0" w14:textId="4F32C042" w:rsidR="00450F1E" w:rsidRPr="00FF005F" w:rsidRDefault="00450F1E" w:rsidP="00450F1E">
      <w:pPr>
        <w:spacing w:after="0"/>
        <w:rPr>
          <w:rFonts w:ascii="Times New Roman" w:hAnsi="Times New Roman" w:cs="Times New Roman"/>
          <w:strike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y=(x+1) /(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 +2);</w:t>
      </w:r>
    </w:p>
    <w:p w14:paraId="4AB9A4C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y=abs(x-1) + (x+1) /(Exp(3*Ln(x)) +2);</w:t>
      </w:r>
    </w:p>
    <w:p w14:paraId="4EF26BC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abs(x-1) +(x+1) /(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(3*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 +2;</w:t>
      </w:r>
    </w:p>
    <w:p w14:paraId="451DD88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@100. </w:t>
      </w:r>
    </w:p>
    <w:p w14:paraId="2508C36F" w14:textId="5624225A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005F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x-1</m:t>
                    </m:r>
                  </m:den>
                </m:f>
              </m:den>
            </m:f>
          </m:den>
        </m:f>
      </m:oMath>
      <w:r w:rsidRPr="00FF005F">
        <w:rPr>
          <w:rFonts w:ascii="Times New Roman" w:eastAsiaTheme="minorEastAsia" w:hAnsi="Times New Roman" w:cs="Times New Roman"/>
          <w:sz w:val="28"/>
          <w:szCs w:val="28"/>
        </w:rPr>
        <w:t>– ро</w:t>
      </w:r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C3E2D9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y =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+ 1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2 )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( 1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/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( 3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*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) + 1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6924B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(x+1/2) / (1/Exp(3*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 +1/(x-1);</w:t>
      </w:r>
    </w:p>
    <w:p w14:paraId="54B29FA1" w14:textId="61B6E7AB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y =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+ 1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2 )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( 1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/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( 3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*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)) + 1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3A2B5D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y =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+ 1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2 )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( 1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/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( 3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*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4269E1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y =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+ 1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2 )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/ 1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( 3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*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) + 1 /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( x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088CDAC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@101. </w:t>
      </w:r>
    </w:p>
    <w:p w14:paraId="1EB13A0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a,n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0C6B4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a=5;</w:t>
      </w:r>
    </w:p>
    <w:p w14:paraId="477B330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n=++a;</w:t>
      </w:r>
    </w:p>
    <w:p w14:paraId="5C61063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137EC5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2973356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5;</w:t>
      </w:r>
    </w:p>
    <w:p w14:paraId="43D3874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4;</w:t>
      </w:r>
    </w:p>
    <w:p w14:paraId="24FA969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7;</w:t>
      </w:r>
    </w:p>
    <w:p w14:paraId="3C704E9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8;</w:t>
      </w:r>
    </w:p>
    <w:p w14:paraId="3B82C22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@102. </w:t>
      </w:r>
    </w:p>
    <w:p w14:paraId="225E415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типҳои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ҳақиқиро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C#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мекунад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4FD2F7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int;</w:t>
      </w:r>
    </w:p>
    <w:p w14:paraId="501212E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606B6C9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double;</w:t>
      </w:r>
    </w:p>
    <w:p w14:paraId="143122A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long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3C0A9BE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7E0B10AE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ru-RU"/>
        </w:rPr>
      </w:pPr>
      <w:r w:rsidRPr="00FF005F">
        <w:rPr>
          <w:sz w:val="28"/>
          <w:szCs w:val="28"/>
          <w:lang w:val="ru-RU"/>
        </w:rPr>
        <w:t xml:space="preserve">@103. </w:t>
      </w:r>
    </w:p>
    <w:p w14:paraId="098BCC6A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ru-RU"/>
        </w:rPr>
      </w:pPr>
      <w:proofErr w:type="spellStart"/>
      <w:r w:rsidRPr="00FF005F">
        <w:rPr>
          <w:sz w:val="28"/>
          <w:szCs w:val="28"/>
          <w:lang w:val="ru-RU"/>
        </w:rPr>
        <w:t>Кадоме</w:t>
      </w:r>
      <w:proofErr w:type="spellEnd"/>
      <w:r w:rsidRPr="00FF005F">
        <w:rPr>
          <w:sz w:val="28"/>
          <w:szCs w:val="28"/>
          <w:lang w:val="ru-RU"/>
        </w:rPr>
        <w:t xml:space="preserve"> аз </w:t>
      </w:r>
      <w:proofErr w:type="spellStart"/>
      <w:r w:rsidRPr="00FF005F">
        <w:rPr>
          <w:sz w:val="28"/>
          <w:szCs w:val="28"/>
          <w:lang w:val="ru-RU"/>
        </w:rPr>
        <w:t>инҳо</w:t>
      </w:r>
      <w:proofErr w:type="spellEnd"/>
      <w:r w:rsidRPr="00FF005F">
        <w:rPr>
          <w:sz w:val="28"/>
          <w:szCs w:val="28"/>
          <w:lang w:val="ru-RU"/>
        </w:rPr>
        <w:t xml:space="preserve"> </w:t>
      </w:r>
      <w:proofErr w:type="spellStart"/>
      <w:r w:rsidRPr="00FF005F">
        <w:rPr>
          <w:sz w:val="28"/>
          <w:szCs w:val="28"/>
          <w:lang w:val="ru-RU"/>
        </w:rPr>
        <w:t>оператори</w:t>
      </w:r>
      <w:proofErr w:type="spellEnd"/>
      <w:r w:rsidRPr="00FF005F">
        <w:rPr>
          <w:sz w:val="28"/>
          <w:szCs w:val="28"/>
          <w:lang w:val="ru-RU"/>
        </w:rPr>
        <w:t xml:space="preserve"> «як </w:t>
      </w:r>
      <w:proofErr w:type="spellStart"/>
      <w:r w:rsidRPr="00FF005F">
        <w:rPr>
          <w:sz w:val="28"/>
          <w:szCs w:val="28"/>
          <w:lang w:val="ru-RU"/>
        </w:rPr>
        <w:t>воҳид</w:t>
      </w:r>
      <w:proofErr w:type="spellEnd"/>
      <w:r w:rsidRPr="00FF005F">
        <w:rPr>
          <w:sz w:val="28"/>
          <w:szCs w:val="28"/>
          <w:lang w:val="ru-RU"/>
        </w:rPr>
        <w:t xml:space="preserve"> </w:t>
      </w:r>
      <w:proofErr w:type="spellStart"/>
      <w:r w:rsidRPr="00FF005F">
        <w:rPr>
          <w:sz w:val="28"/>
          <w:szCs w:val="28"/>
          <w:lang w:val="ru-RU"/>
        </w:rPr>
        <w:t>афзоиш</w:t>
      </w:r>
      <w:proofErr w:type="spellEnd"/>
      <w:r w:rsidRPr="00FF005F">
        <w:rPr>
          <w:sz w:val="28"/>
          <w:szCs w:val="28"/>
          <w:lang w:val="ru-RU"/>
        </w:rPr>
        <w:t xml:space="preserve"> (инкремент</w:t>
      </w:r>
      <w:proofErr w:type="gramStart"/>
      <w:r w:rsidRPr="00FF005F">
        <w:rPr>
          <w:sz w:val="28"/>
          <w:szCs w:val="28"/>
          <w:lang w:val="ru-RU"/>
        </w:rPr>
        <w:t>) »</w:t>
      </w:r>
      <w:proofErr w:type="spellStart"/>
      <w:r w:rsidRPr="00FF005F">
        <w:rPr>
          <w:sz w:val="28"/>
          <w:szCs w:val="28"/>
          <w:lang w:val="ru-RU"/>
        </w:rPr>
        <w:t>аст</w:t>
      </w:r>
      <w:proofErr w:type="spellEnd"/>
      <w:proofErr w:type="gramEnd"/>
      <w:r w:rsidRPr="00FF005F">
        <w:rPr>
          <w:sz w:val="28"/>
          <w:szCs w:val="28"/>
          <w:lang w:val="ru-RU"/>
        </w:rPr>
        <w:t>?</w:t>
      </w:r>
    </w:p>
    <w:p w14:paraId="532DB2E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) --;</w:t>
      </w:r>
    </w:p>
    <w:p w14:paraId="1B3460A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+;</w:t>
      </w:r>
    </w:p>
    <w:p w14:paraId="436D4E6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++;</w:t>
      </w:r>
    </w:p>
    <w:p w14:paraId="536657F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=+1;</w:t>
      </w:r>
    </w:p>
    <w:p w14:paraId="184919D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inc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4771EE2E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ru-RU"/>
        </w:rPr>
      </w:pPr>
      <w:r w:rsidRPr="00FF005F">
        <w:rPr>
          <w:sz w:val="28"/>
          <w:szCs w:val="28"/>
          <w:lang w:val="ru-RU"/>
        </w:rPr>
        <w:t xml:space="preserve">@104. </w:t>
      </w:r>
    </w:p>
    <w:p w14:paraId="78CB2BB5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ru-RU"/>
        </w:rPr>
      </w:pPr>
      <w:proofErr w:type="spellStart"/>
      <w:r w:rsidRPr="00FF005F">
        <w:rPr>
          <w:sz w:val="28"/>
          <w:szCs w:val="28"/>
          <w:lang w:val="ru-RU"/>
        </w:rPr>
        <w:t>Кадоме</w:t>
      </w:r>
      <w:proofErr w:type="spellEnd"/>
      <w:r w:rsidRPr="00FF005F">
        <w:rPr>
          <w:sz w:val="28"/>
          <w:szCs w:val="28"/>
          <w:lang w:val="ru-RU"/>
        </w:rPr>
        <w:t xml:space="preserve"> аз </w:t>
      </w:r>
      <w:proofErr w:type="spellStart"/>
      <w:r w:rsidRPr="00FF005F">
        <w:rPr>
          <w:sz w:val="28"/>
          <w:szCs w:val="28"/>
          <w:lang w:val="ru-RU"/>
        </w:rPr>
        <w:t>инҳо</w:t>
      </w:r>
      <w:proofErr w:type="spellEnd"/>
      <w:r w:rsidRPr="00FF005F">
        <w:rPr>
          <w:sz w:val="28"/>
          <w:szCs w:val="28"/>
          <w:lang w:val="ru-RU"/>
        </w:rPr>
        <w:t xml:space="preserve"> </w:t>
      </w:r>
      <w:proofErr w:type="spellStart"/>
      <w:r w:rsidRPr="00FF005F">
        <w:rPr>
          <w:sz w:val="28"/>
          <w:szCs w:val="28"/>
          <w:lang w:val="ru-RU"/>
        </w:rPr>
        <w:t>оператори</w:t>
      </w:r>
      <w:proofErr w:type="spellEnd"/>
      <w:r w:rsidRPr="00FF005F">
        <w:rPr>
          <w:sz w:val="28"/>
          <w:szCs w:val="28"/>
          <w:lang w:val="ru-RU"/>
        </w:rPr>
        <w:t xml:space="preserve"> «як </w:t>
      </w:r>
      <w:proofErr w:type="spellStart"/>
      <w:r w:rsidRPr="00FF005F">
        <w:rPr>
          <w:sz w:val="28"/>
          <w:szCs w:val="28"/>
          <w:lang w:val="ru-RU"/>
        </w:rPr>
        <w:t>воҳид</w:t>
      </w:r>
      <w:proofErr w:type="spellEnd"/>
      <w:r w:rsidRPr="00FF005F">
        <w:rPr>
          <w:sz w:val="28"/>
          <w:szCs w:val="28"/>
          <w:lang w:val="ru-RU"/>
        </w:rPr>
        <w:t xml:space="preserve"> ко</w:t>
      </w:r>
      <w:r w:rsidRPr="00FF005F">
        <w:rPr>
          <w:sz w:val="28"/>
          <w:szCs w:val="28"/>
          <w:lang w:val="tg-Cyrl-TJ"/>
        </w:rPr>
        <w:t>ҳиш</w:t>
      </w:r>
      <w:r w:rsidRPr="00FF005F">
        <w:rPr>
          <w:sz w:val="28"/>
          <w:szCs w:val="28"/>
          <w:lang w:val="ru-RU"/>
        </w:rPr>
        <w:t xml:space="preserve"> (декремент</w:t>
      </w:r>
      <w:proofErr w:type="gramStart"/>
      <w:r w:rsidRPr="00FF005F">
        <w:rPr>
          <w:sz w:val="28"/>
          <w:szCs w:val="28"/>
          <w:lang w:val="ru-RU"/>
        </w:rPr>
        <w:t>) »</w:t>
      </w:r>
      <w:proofErr w:type="spellStart"/>
      <w:r w:rsidRPr="00FF005F">
        <w:rPr>
          <w:sz w:val="28"/>
          <w:szCs w:val="28"/>
          <w:lang w:val="ru-RU"/>
        </w:rPr>
        <w:t>аст</w:t>
      </w:r>
      <w:proofErr w:type="spellEnd"/>
      <w:proofErr w:type="gramEnd"/>
      <w:r w:rsidRPr="00FF005F">
        <w:rPr>
          <w:sz w:val="28"/>
          <w:szCs w:val="28"/>
          <w:lang w:val="ru-RU"/>
        </w:rPr>
        <w:t>?</w:t>
      </w:r>
    </w:p>
    <w:p w14:paraId="2558A62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--;</w:t>
      </w:r>
    </w:p>
    <w:p w14:paraId="54EB197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+=1;</w:t>
      </w:r>
    </w:p>
    <w:p w14:paraId="5A3D726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++;</w:t>
      </w:r>
    </w:p>
    <w:p w14:paraId="025BAB46" w14:textId="5F036C06" w:rsidR="00450F1E" w:rsidRPr="00FF005F" w:rsidRDefault="00450F1E" w:rsidP="00C0709F">
      <w:pPr>
        <w:tabs>
          <w:tab w:val="left" w:pos="1725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=+1;</w:t>
      </w:r>
      <w:r w:rsidR="00C0709F" w:rsidRPr="00FF005F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11C6509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inc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00E27CC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@105. </w:t>
      </w:r>
    </w:p>
    <w:p w14:paraId="3A19620D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Кадоме аз ин символҳо барои гузоштани эзоҳи бисёрсатра пешбинӣ шудааст?</w:t>
      </w:r>
    </w:p>
    <w:p w14:paraId="7AD3554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$A) //;</w:t>
      </w:r>
    </w:p>
    <w:p w14:paraId="187A7F8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$B) /*..*/;</w:t>
      </w:r>
    </w:p>
    <w:p w14:paraId="2E79FFB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$C) *;</w:t>
      </w:r>
    </w:p>
    <w:p w14:paraId="1954858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$D) **;</w:t>
      </w:r>
    </w:p>
    <w:p w14:paraId="5A9412D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$E) /;</w:t>
      </w:r>
    </w:p>
    <w:p w14:paraId="7DA2B649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@106. </w:t>
      </w:r>
    </w:p>
    <w:p w14:paraId="663810F8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Кадоме аз ин символҳо барои гузоштани эзоҳи яксатра пешбинӣ шудааст?</w:t>
      </w:r>
    </w:p>
    <w:p w14:paraId="0FEFDD1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//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0000F9B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/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tg-Cyrl-TJ"/>
        </w:rPr>
        <w:t>*..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tg-Cyrl-TJ"/>
        </w:rPr>
        <w:t>*/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4078DD3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*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77CA500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**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276C2EB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/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7C48581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@107. </w:t>
      </w:r>
    </w:p>
    <w:p w14:paraId="7E67C2F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6DAE831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5AE73C8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$B) case n of;</w:t>
      </w:r>
    </w:p>
    <w:p w14:paraId="740AE68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if(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13ACC2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7B762A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150F3D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@108. </w:t>
      </w:r>
    </w:p>
    <w:p w14:paraId="59A66D8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60C463E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693A686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тоқ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мусбат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0C4AB3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2==1) and (n&gt;4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;</w:t>
      </w:r>
      <w:proofErr w:type="gramEnd"/>
    </w:p>
    <w:p w14:paraId="13E9F8E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2=1) &amp; (n&gt;4);</w:t>
      </w:r>
    </w:p>
    <w:p w14:paraId="11FDD90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10==1) and (n&gt;0);</w:t>
      </w:r>
    </w:p>
    <w:p w14:paraId="527AFE1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2==0) &amp;&amp; (n&gt;0);</w:t>
      </w:r>
    </w:p>
    <w:p w14:paraId="5372070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2==1) &amp; (n&gt;0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883FA0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@109. </w:t>
      </w:r>
    </w:p>
    <w:p w14:paraId="5A1B7C4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6B7C00F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0F3EEF8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чуфт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калон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3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7C7722F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2==0) &amp; (n&gt;3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1856EA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2=0) &amp; (n&gt;4);</w:t>
      </w:r>
    </w:p>
    <w:p w14:paraId="76F26E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10==0) and (n&gt;3);</w:t>
      </w:r>
    </w:p>
    <w:p w14:paraId="4D91BDE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2==0) or (n&gt;3);</w:t>
      </w:r>
    </w:p>
    <w:p w14:paraId="6B2E85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2==1) &amp; (n&gt;3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2D00F97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</w:rPr>
      </w:pPr>
      <w:r w:rsidRPr="00FF005F">
        <w:rPr>
          <w:sz w:val="28"/>
          <w:szCs w:val="28"/>
        </w:rPr>
        <w:t xml:space="preserve">@110. </w:t>
      </w:r>
    </w:p>
    <w:p w14:paraId="32F31974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</w:rPr>
      </w:pPr>
      <w:r w:rsidRPr="00FF005F">
        <w:rPr>
          <w:sz w:val="28"/>
          <w:szCs w:val="28"/>
          <w:lang w:val="ru-RU"/>
        </w:rPr>
        <w:t>Ка</w:t>
      </w:r>
      <w:r w:rsidRPr="00FF005F">
        <w:rPr>
          <w:sz w:val="28"/>
          <w:szCs w:val="28"/>
          <w:lang w:val="tg-Cyrl-TJ"/>
        </w:rPr>
        <w:t>доме аз доимиҳои сатрӣ барои гузаштан ба сатри нав пешбинӣ шадааст</w:t>
      </w:r>
      <w:r w:rsidRPr="00FF005F">
        <w:rPr>
          <w:sz w:val="28"/>
          <w:szCs w:val="28"/>
        </w:rPr>
        <w:t>?</w:t>
      </w:r>
    </w:p>
    <w:p w14:paraId="33244BE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\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";</w:t>
      </w:r>
    </w:p>
    <w:p w14:paraId="128007A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\\;</w:t>
      </w:r>
    </w:p>
    <w:p w14:paraId="54B2506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\n;</w:t>
      </w:r>
    </w:p>
    <w:p w14:paraId="57C29AB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\r;</w:t>
      </w:r>
    </w:p>
    <w:p w14:paraId="5FB6338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\t;</w:t>
      </w:r>
    </w:p>
    <w:p w14:paraId="6BE37BBC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@111. </w:t>
      </w:r>
    </w:p>
    <w:p w14:paraId="110ED642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Кадоме аз доимиҳои сатрӣ барои гузоштани табулятсия вертикалӣ пешбинӣ шадааст?</w:t>
      </w:r>
    </w:p>
    <w:p w14:paraId="013E584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\</w:t>
      </w:r>
      <w:r w:rsidRPr="00FF005F">
        <w:rPr>
          <w:rFonts w:ascii="Times New Roman" w:hAnsi="Times New Roman" w:cs="Times New Roman"/>
          <w:sz w:val="28"/>
          <w:szCs w:val="28"/>
        </w:rPr>
        <w:t>";</w:t>
      </w:r>
    </w:p>
    <w:p w14:paraId="4FCE4FE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\\;</w:t>
      </w:r>
    </w:p>
    <w:p w14:paraId="38DC00C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$C) \n;</w:t>
      </w:r>
    </w:p>
    <w:p w14:paraId="6B177A0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lastRenderedPageBreak/>
        <w:t>$D) \r;</w:t>
      </w:r>
    </w:p>
    <w:p w14:paraId="7EB182A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</w:rPr>
        <w:t>$E) \t;</w:t>
      </w:r>
    </w:p>
    <w:p w14:paraId="7AED7942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@112. </w:t>
      </w:r>
    </w:p>
    <w:p w14:paraId="0351D549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Кадом аз ин амалҳо амали инкримент ба ҳисоб меравад?</w:t>
      </w:r>
    </w:p>
    <w:p w14:paraId="7570122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$A) ++;</w:t>
      </w:r>
    </w:p>
    <w:p w14:paraId="6776658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$B) --;</w:t>
      </w:r>
    </w:p>
    <w:p w14:paraId="44229FE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$C) **;</w:t>
      </w:r>
    </w:p>
    <w:p w14:paraId="7F5E086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$D) //;</w:t>
      </w:r>
    </w:p>
    <w:p w14:paraId="5576732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$E) !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3C2C5724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@113. </w:t>
      </w:r>
    </w:p>
    <w:p w14:paraId="0C17CDDB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Кадом аз ин амалҳо амали декримент ба ҳисоб меравад?</w:t>
      </w:r>
    </w:p>
    <w:p w14:paraId="084112D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$A) ++;</w:t>
      </w:r>
    </w:p>
    <w:p w14:paraId="437D8CF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$B) --;</w:t>
      </w:r>
    </w:p>
    <w:p w14:paraId="4296A48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$C) **;</w:t>
      </w:r>
    </w:p>
    <w:p w14:paraId="2833522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$D) //;</w:t>
      </w:r>
    </w:p>
    <w:p w14:paraId="53E333A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$E) !=;</w:t>
      </w:r>
    </w:p>
    <w:p w14:paraId="4E406754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@114. </w:t>
      </w:r>
    </w:p>
    <w:p w14:paraId="17C8D211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Кадом фармон барои баргардонидани типҳо муаян шудааст?</w:t>
      </w:r>
    </w:p>
    <w:p w14:paraId="0E2F93C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$A) Console;</w:t>
      </w:r>
    </w:p>
    <w:p w14:paraId="5244ABE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$B) Convert.To&lt;номи тип&gt;;</w:t>
      </w:r>
    </w:p>
    <w:p w14:paraId="2F82C33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$C) System.To&lt; номи тип &gt;;</w:t>
      </w:r>
    </w:p>
    <w:p w14:paraId="4688AF3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$D) Change.To&lt; номи тип &gt;;</w:t>
      </w:r>
    </w:p>
    <w:p w14:paraId="04B773D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$E) Type.To&lt;номи тип&gt;;</w:t>
      </w:r>
    </w:p>
    <w:p w14:paraId="0CE450FC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@115. </w:t>
      </w:r>
    </w:p>
    <w:p w14:paraId="2E037E68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Кадо</w:t>
      </w:r>
      <w:r w:rsidRPr="00FF005F">
        <w:rPr>
          <w:sz w:val="28"/>
          <w:szCs w:val="28"/>
          <w:lang w:val="ru-RU"/>
        </w:rPr>
        <w:t xml:space="preserve">ме аз ин </w:t>
      </w:r>
      <w:proofErr w:type="spellStart"/>
      <w:r w:rsidRPr="00FF005F">
        <w:rPr>
          <w:sz w:val="28"/>
          <w:szCs w:val="28"/>
          <w:lang w:val="ru-RU"/>
        </w:rPr>
        <w:t>амал</w:t>
      </w:r>
      <w:proofErr w:type="spellEnd"/>
      <w:r w:rsidRPr="00FF005F">
        <w:rPr>
          <w:sz w:val="28"/>
          <w:szCs w:val="28"/>
          <w:lang w:val="tg-Cyrl-TJ"/>
        </w:rPr>
        <w:t xml:space="preserve">ҳо амали муқоисакунии </w:t>
      </w:r>
      <w:r w:rsidRPr="00FF005F">
        <w:rPr>
          <w:sz w:val="28"/>
          <w:szCs w:val="28"/>
          <w:lang w:val="ru-RU"/>
        </w:rPr>
        <w:t>"</w:t>
      </w:r>
      <w:r w:rsidRPr="00FF005F">
        <w:rPr>
          <w:sz w:val="28"/>
          <w:szCs w:val="28"/>
          <w:lang w:val="tg-Cyrl-TJ"/>
        </w:rPr>
        <w:t>баробар</w:t>
      </w:r>
      <w:r w:rsidRPr="00FF005F">
        <w:rPr>
          <w:sz w:val="28"/>
          <w:szCs w:val="28"/>
          <w:lang w:val="ru-RU"/>
        </w:rPr>
        <w:t>"</w:t>
      </w:r>
      <w:r w:rsidRPr="00FF005F">
        <w:rPr>
          <w:sz w:val="28"/>
          <w:szCs w:val="28"/>
          <w:lang w:val="tg-Cyrl-TJ"/>
        </w:rPr>
        <w:t xml:space="preserve"> ба ҳисоб меравад?</w:t>
      </w:r>
    </w:p>
    <w:p w14:paraId="571531B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63216D2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 =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465876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:=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608352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53EC4F5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assign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BABC612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@116. </w:t>
      </w:r>
    </w:p>
    <w:p w14:paraId="77DA6CBD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lastRenderedPageBreak/>
        <w:t>Кадо</w:t>
      </w:r>
      <w:r w:rsidRPr="00FF005F">
        <w:rPr>
          <w:sz w:val="28"/>
          <w:szCs w:val="28"/>
          <w:lang w:val="ru-RU"/>
        </w:rPr>
        <w:t xml:space="preserve">ме аз ин </w:t>
      </w:r>
      <w:proofErr w:type="spellStart"/>
      <w:r w:rsidRPr="00FF005F">
        <w:rPr>
          <w:sz w:val="28"/>
          <w:szCs w:val="28"/>
          <w:lang w:val="ru-RU"/>
        </w:rPr>
        <w:t>амал</w:t>
      </w:r>
      <w:proofErr w:type="spellEnd"/>
      <w:r w:rsidRPr="00FF005F">
        <w:rPr>
          <w:sz w:val="28"/>
          <w:szCs w:val="28"/>
          <w:lang w:val="tg-Cyrl-TJ"/>
        </w:rPr>
        <w:t xml:space="preserve">ҳо амали муқоисакунии </w:t>
      </w:r>
      <w:r w:rsidRPr="00FF005F">
        <w:rPr>
          <w:sz w:val="28"/>
          <w:szCs w:val="28"/>
          <w:lang w:val="ru-RU"/>
        </w:rPr>
        <w:t>"но</w:t>
      </w:r>
      <w:r w:rsidRPr="00FF005F">
        <w:rPr>
          <w:sz w:val="28"/>
          <w:szCs w:val="28"/>
          <w:lang w:val="tg-Cyrl-TJ"/>
        </w:rPr>
        <w:t>баробар</w:t>
      </w:r>
      <w:r w:rsidRPr="00FF005F">
        <w:rPr>
          <w:sz w:val="28"/>
          <w:szCs w:val="28"/>
          <w:lang w:val="ru-RU"/>
        </w:rPr>
        <w:t>"</w:t>
      </w:r>
      <w:r w:rsidRPr="00FF005F">
        <w:rPr>
          <w:sz w:val="28"/>
          <w:szCs w:val="28"/>
          <w:lang w:val="tg-Cyrl-TJ"/>
        </w:rPr>
        <w:t xml:space="preserve"> ба ҳисоб меравад?</w:t>
      </w:r>
    </w:p>
    <w:p w14:paraId="118A847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0A07F7F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!=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6EBF629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:=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3F3621B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AB8EBE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assign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433F0F7A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@117. </w:t>
      </w:r>
    </w:p>
    <w:p w14:paraId="6541A03F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Кадо</w:t>
      </w:r>
      <w:r w:rsidRPr="00FF005F">
        <w:rPr>
          <w:sz w:val="28"/>
          <w:szCs w:val="28"/>
          <w:lang w:val="ru-RU"/>
        </w:rPr>
        <w:t xml:space="preserve">ме аз ин </w:t>
      </w:r>
      <w:proofErr w:type="spellStart"/>
      <w:r w:rsidRPr="00FF005F">
        <w:rPr>
          <w:sz w:val="28"/>
          <w:szCs w:val="28"/>
          <w:lang w:val="ru-RU"/>
        </w:rPr>
        <w:t>амал</w:t>
      </w:r>
      <w:proofErr w:type="spellEnd"/>
      <w:r w:rsidRPr="00FF005F">
        <w:rPr>
          <w:sz w:val="28"/>
          <w:szCs w:val="28"/>
          <w:lang w:val="tg-Cyrl-TJ"/>
        </w:rPr>
        <w:t>ҳо амали мантиқии ВА ба ҳисоб меравад?</w:t>
      </w:r>
    </w:p>
    <w:p w14:paraId="21AD846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&amp;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8BE26E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|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51E68B6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47F16C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6A99D61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AB8001C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@118. </w:t>
      </w:r>
    </w:p>
    <w:p w14:paraId="6FE90963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Кадо</w:t>
      </w:r>
      <w:r w:rsidRPr="00FF005F">
        <w:rPr>
          <w:sz w:val="28"/>
          <w:szCs w:val="28"/>
          <w:lang w:val="ru-RU"/>
        </w:rPr>
        <w:t xml:space="preserve">ме аз ин </w:t>
      </w:r>
      <w:proofErr w:type="spellStart"/>
      <w:r w:rsidRPr="00FF005F">
        <w:rPr>
          <w:sz w:val="28"/>
          <w:szCs w:val="28"/>
          <w:lang w:val="ru-RU"/>
        </w:rPr>
        <w:t>амал</w:t>
      </w:r>
      <w:proofErr w:type="spellEnd"/>
      <w:r w:rsidRPr="00FF005F">
        <w:rPr>
          <w:sz w:val="28"/>
          <w:szCs w:val="28"/>
          <w:lang w:val="tg-Cyrl-TJ"/>
        </w:rPr>
        <w:t xml:space="preserve">ҳо амали мантиқии </w:t>
      </w:r>
      <w:r w:rsidRPr="00FF005F">
        <w:rPr>
          <w:sz w:val="28"/>
          <w:szCs w:val="28"/>
          <w:lang w:val="ru-RU"/>
        </w:rPr>
        <w:t>Ё</w:t>
      </w:r>
      <w:r w:rsidRPr="00FF005F">
        <w:rPr>
          <w:sz w:val="28"/>
          <w:szCs w:val="28"/>
          <w:lang w:val="tg-Cyrl-TJ"/>
        </w:rPr>
        <w:t xml:space="preserve"> ба ҳисоб меравад?</w:t>
      </w:r>
    </w:p>
    <w:p w14:paraId="5A1A054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&amp;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3349B82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|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E29B86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1954A2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749724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47B1368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@119. </w:t>
      </w:r>
    </w:p>
    <w:p w14:paraId="7484B53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Кадоме аз ин операторҳо, оператори гузориш ба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ҳисоб меравад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222A2F8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76EB28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$B) if;</w:t>
      </w:r>
    </w:p>
    <w:p w14:paraId="7CC2AB8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switch;</w:t>
      </w:r>
    </w:p>
    <w:p w14:paraId="533AF10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while;</w:t>
      </w:r>
    </w:p>
    <w:p w14:paraId="173E2A3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do … while;</w:t>
      </w:r>
    </w:p>
    <w:p w14:paraId="46E60CB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@120. </w:t>
      </w:r>
    </w:p>
    <w:p w14:paraId="0282C40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>Кадоме аз ин операторҳо барои ба анҷом расондани итератсия ва гузариш ба итератсияи нав пешбинӣ шудааст?</w:t>
      </w:r>
    </w:p>
    <w:p w14:paraId="6DA77B4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D30AC0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break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F45897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continue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9B6DDF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return;</w:t>
      </w:r>
    </w:p>
    <w:p w14:paraId="476F0B4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exit;</w:t>
      </w:r>
    </w:p>
    <w:p w14:paraId="0A0F760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@121. </w:t>
      </w:r>
    </w:p>
    <w:p w14:paraId="0E2F09D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Кадоме аз ин операторҳо барои ба анҷом расондани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пешбинӣ шудааст?</w:t>
      </w:r>
    </w:p>
    <w:p w14:paraId="3D98374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38E241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break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F0A88A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continue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22843E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return;</w:t>
      </w:r>
    </w:p>
    <w:p w14:paraId="3DC1F6B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exit;</w:t>
      </w:r>
    </w:p>
    <w:p w14:paraId="5521D53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@122. </w:t>
      </w:r>
    </w:p>
    <w:p w14:paraId="0DFD94E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Кадоме аз ин операторҳо барои гузариш ба қисмати дигари барнома пешбинӣ шудааст?</w:t>
      </w:r>
    </w:p>
    <w:p w14:paraId="5446D17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goto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BDE90C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break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46423B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continue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0BBEB8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return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447095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exit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43DEEB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@123. </w:t>
      </w:r>
    </w:p>
    <w:p w14:paraId="36FD12B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Барои муаян намудани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cохтор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(структура) 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 калимаи забонӣ истифода мешавад?</w:t>
      </w:r>
    </w:p>
    <w:p w14:paraId="25C4D87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enum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BB0439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struct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41DB7D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enumeration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322B7F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>$D) structure;</w:t>
      </w:r>
    </w:p>
    <w:p w14:paraId="65F7E75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array;</w:t>
      </w:r>
    </w:p>
    <w:p w14:paraId="72734E1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@124. </w:t>
      </w:r>
    </w:p>
    <w:p w14:paraId="4C88F7B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Дар шумориш ба таври пешфарз ра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қамгузорӣ аз чанд оғоз меёбад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3D941C7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0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61409A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$B) 1;</w:t>
      </w:r>
    </w:p>
    <w:p w14:paraId="79C2DCA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2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398BBA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-1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564CC2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рақамгузорӣ карда намешавад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6F94BD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@125. </w:t>
      </w:r>
    </w:p>
    <w:p w14:paraId="74DE3B4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Кадоме аз ин эълонҳо барои эълони массиви якченака пешбинӣ шудааст?</w:t>
      </w:r>
    </w:p>
    <w:p w14:paraId="0C9444DF" w14:textId="14A71CBC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=new int[10]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F22D61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67BD0D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708F4C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DA309C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2BAD37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@126. </w:t>
      </w:r>
    </w:p>
    <w:p w14:paraId="744F2A4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Кадоме аз ин эълонҳо барои эълони массиви </w:t>
      </w:r>
      <w:r w:rsidRPr="00FF005F">
        <w:rPr>
          <w:rFonts w:ascii="Times New Roman" w:hAnsi="Times New Roman" w:cs="Times New Roman"/>
          <w:sz w:val="28"/>
          <w:szCs w:val="28"/>
        </w:rPr>
        <w:t>ду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ченака пешбинӣ шудааст?</w:t>
      </w:r>
    </w:p>
    <w:p w14:paraId="1C170DB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B76DB03" w14:textId="736E8F76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=new int[2,3]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9BCC34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99C55A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D8FDAB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2C6648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@127. </w:t>
      </w:r>
    </w:p>
    <w:p w14:paraId="200BD59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Кадоме аз ин эълонҳо барои эълони массиви сеченака пешбинӣ шудааст?</w:t>
      </w:r>
    </w:p>
    <w:p w14:paraId="010E5C2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EF0EFAC" w14:textId="714C4FBD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=new int[,]{{1,2},{3,4}}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C276E3B" w14:textId="004D547C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 new int [,,]{{1,2},{3,4},{5,6}}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FBC9D1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int[,,,]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1E47B9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myIntArray:Array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of Array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56784A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@128. </w:t>
      </w:r>
    </w:p>
    <w:p w14:paraId="4F58BC8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Қиммати сатр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ӣ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дар дохили кадом символҳо навишта мешавад?</w:t>
      </w:r>
    </w:p>
    <w:p w14:paraId="1A457A4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</w:rPr>
        <w:t>" "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67103E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</w:rPr>
        <w:t>' '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8B0B14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</w:rPr>
        <w:t>&lt; &gt;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D8CE4C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</w:rPr>
        <w:t>/ /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130874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</w:rPr>
        <w:t xml:space="preserve">дар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дохили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ягон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символ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намешавад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DC3378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@129. Кадоме аз ин эълон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якченакаи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бутун ва андозааш панҷ мебошад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053592A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int[] myIntArray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348E65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4EB97C3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3CDFE18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3DC398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629709E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@130. Кадоме аз ин эълон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якченакаи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сатрӣ ва андозааш ду мебошад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5764402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int[] myIntArray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BFF0D5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42AE7F6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3B5AFF0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CF7144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1DD2968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@131. Кадоме аз ин эълон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дученакаи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ҳақиқӣ ба ҳисоб меравад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32E4A61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>$A) int[] myIntArray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8C5527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14F8A3D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21B1A94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7B7B12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1D1507E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@132. Кадоме аз ин эълон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ҳо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эълони массиви якченакаи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бутун ва андозааш чор ба ҳисоб меравад?</w:t>
      </w:r>
    </w:p>
    <w:p w14:paraId="4ADC183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int[] myIntArray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=new int[5]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89A72E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5838436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017F3EC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={2, 4, 5, 1}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999440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57D25B56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t-RU"/>
        </w:rPr>
        <w:t>@133. Оператори i++ чӣ тағйирот дохил мекунад</w:t>
      </w:r>
      <w:r w:rsidRPr="00FF005F">
        <w:rPr>
          <w:sz w:val="28"/>
          <w:szCs w:val="28"/>
          <w:lang w:val="tg-Cyrl-TJ"/>
        </w:rPr>
        <w:t>?</w:t>
      </w:r>
    </w:p>
    <w:p w14:paraId="3C06E57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$A) қимати i як воҳид зиёд мешавад;</w:t>
      </w:r>
    </w:p>
    <w:p w14:paraId="6F9D177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$B) қимати i як воҳид кам мешавад;</w:t>
      </w:r>
    </w:p>
    <w:p w14:paraId="789ADE6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$C) қимати i ду воҳид зиёд мешавад;</w:t>
      </w:r>
    </w:p>
    <w:p w14:paraId="685377C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$D) қимати i ду воҳид кам мешавад;</w:t>
      </w:r>
    </w:p>
    <w:p w14:paraId="6526DD1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$E) тағйирот дохил карда намешавад;</w:t>
      </w:r>
    </w:p>
    <w:p w14:paraId="1EFCA65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@134. </w:t>
      </w:r>
    </w:p>
    <w:p w14:paraId="5D86B33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396541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0924F40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6;i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++) </w:t>
      </w:r>
    </w:p>
    <w:p w14:paraId="69B1E20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s+i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838A5D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0401D7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10;</w:t>
      </w:r>
    </w:p>
    <w:p w14:paraId="16B887E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120;</w:t>
      </w:r>
    </w:p>
    <w:p w14:paraId="4042589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105;</w:t>
      </w:r>
    </w:p>
    <w:p w14:paraId="4C4CC6F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>) 5;</w:t>
      </w:r>
    </w:p>
    <w:p w14:paraId="387990C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15;</w:t>
      </w:r>
    </w:p>
    <w:p w14:paraId="2AB2F73C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@135. </w:t>
      </w:r>
    </w:p>
    <w:p w14:paraId="2EC3785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</w:rPr>
        <w:t>Э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ълони массиви якченакаи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бутун ва андозааш 5 кадом аст?</w:t>
      </w:r>
    </w:p>
    <w:p w14:paraId="1BEC564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>$A) int[] myIntArray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=new int[4]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4B6D63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string[] myIntArray=new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0545799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 myIntArray;</w:t>
      </w:r>
    </w:p>
    <w:p w14:paraId="5557504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myIntArray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={2, 4, 5, 1,6}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1AEADC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char[, ,] myChar=new[3, 5, 2];</w:t>
      </w:r>
    </w:p>
    <w:p w14:paraId="754C53F2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 xml:space="preserve">@136. </w:t>
      </w:r>
    </w:p>
    <w:p w14:paraId="0C3D69C5" w14:textId="11BDF6B2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Типи </w:t>
      </w:r>
      <w:r w:rsidR="003928DB" w:rsidRPr="00FF005F">
        <w:rPr>
          <w:rFonts w:ascii="Times New Roman" w:hAnsi="Times New Roman" w:cs="Times New Roman"/>
          <w:sz w:val="28"/>
          <w:szCs w:val="28"/>
          <w:lang w:val="tt-RU"/>
        </w:rPr>
        <w:t>Int</w:t>
      </w:r>
      <w:r w:rsidR="003928DB" w:rsidRPr="00FF005F">
        <w:rPr>
          <w:rFonts w:ascii="Times New Roman" w:hAnsi="Times New Roman" w:cs="Times New Roman"/>
          <w:sz w:val="28"/>
          <w:szCs w:val="28"/>
          <w:lang w:val="tg-Cyrl-TJ"/>
        </w:rPr>
        <w:t>16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аз типи Int32 чи фарқ дорад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14:paraId="2B0F71F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фарқ надорад;</w:t>
      </w:r>
    </w:p>
    <w:p w14:paraId="0A943B4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$B) фосилаи типи int аз Int32 калонтар аст;</w:t>
      </w:r>
    </w:p>
    <w:p w14:paraId="73B2896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типи int дар C# истифода мешавад, вале Int32 не;</w:t>
      </w:r>
    </w:p>
    <w:p w14:paraId="234EFFC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типи Int32 дар C# истифода мешавад, вале int не;</w:t>
      </w:r>
    </w:p>
    <w:p w14:paraId="28B64AFC" w14:textId="20E87051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фосилаи типи </w:t>
      </w:r>
      <w:r w:rsidR="003928DB" w:rsidRPr="00FF005F">
        <w:rPr>
          <w:rFonts w:ascii="Times New Roman" w:hAnsi="Times New Roman" w:cs="Times New Roman"/>
          <w:sz w:val="28"/>
          <w:szCs w:val="28"/>
          <w:lang w:val="tt-RU"/>
        </w:rPr>
        <w:t>Int</w:t>
      </w:r>
      <w:r w:rsidR="003928DB" w:rsidRPr="00FF005F">
        <w:rPr>
          <w:rFonts w:ascii="Times New Roman" w:hAnsi="Times New Roman" w:cs="Times New Roman"/>
          <w:sz w:val="28"/>
          <w:szCs w:val="28"/>
          <w:lang w:val="tg-Cyrl-TJ"/>
        </w:rPr>
        <w:t>16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аз Int32 хурдтар аст;</w:t>
      </w:r>
    </w:p>
    <w:p w14:paraId="74675E0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@137. </w:t>
      </w:r>
    </w:p>
    <w:p w14:paraId="3C8FA43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суммаи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-10 то 10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6D9A975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5EAC862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+=i++);</w:t>
      </w:r>
    </w:p>
    <w:p w14:paraId="1BA42E3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048D9A7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476CBB8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163D9A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@138. </w:t>
      </w:r>
    </w:p>
    <w:p w14:paraId="5EA1B5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ҳосили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зарби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 w:rsidRPr="00FF005F">
        <w:rPr>
          <w:rFonts w:ascii="Times New Roman" w:hAnsi="Times New Roman" w:cs="Times New Roman"/>
          <w:sz w:val="28"/>
          <w:szCs w:val="28"/>
        </w:rPr>
        <w:t>то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10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CC88D6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4E4B18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*=i++);</w:t>
      </w:r>
    </w:p>
    <w:p w14:paraId="447A980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s=1;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*=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E27092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A97EBE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&lt;=10; s*=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140B2C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@139. </w:t>
      </w:r>
    </w:p>
    <w:p w14:paraId="4A16BA22" w14:textId="0823453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m:oMath>
        <m:rad>
          <m:rad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sinx</m:t>
            </m:r>
          </m:e>
        </m:rad>
      </m:oMath>
      <w:r w:rsidRPr="00FF005F">
        <w:rPr>
          <w:rFonts w:ascii="Times New Roman" w:eastAsiaTheme="minorEastAsia" w:hAnsi="Times New Roman" w:cs="Times New Roman"/>
          <w:sz w:val="28"/>
          <w:szCs w:val="28"/>
        </w:rPr>
        <w:t xml:space="preserve"> – ро</w:t>
      </w:r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#?</w:t>
      </w:r>
    </w:p>
    <w:p w14:paraId="64EF754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y= sqrt(x*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5173173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(1/3) *Ln(x*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(x));</w:t>
      </w:r>
    </w:p>
    <w:p w14:paraId="474E341B" w14:textId="4D521ECB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y=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((1/3)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og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x+Math.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1E31C03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Math.exp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((1/3)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(x*x+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75A7874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y=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exp(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(1/3) 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Math.Ln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x+Math.sin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(x)));</w:t>
      </w:r>
    </w:p>
    <w:p w14:paraId="36FD4FF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@140. </w:t>
      </w:r>
    </w:p>
    <w:p w14:paraId="2EF2625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23B4989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624F075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тоқ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ё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мусбат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CDA563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2==1) &amp; (n&gt;0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;</w:t>
      </w:r>
      <w:proofErr w:type="gramEnd"/>
    </w:p>
    <w:p w14:paraId="2F29AD1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2=1) |&amp; (n&gt;4);</w:t>
      </w:r>
    </w:p>
    <w:p w14:paraId="6CE1CE3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10==1) and (n&gt;0);</w:t>
      </w:r>
    </w:p>
    <w:p w14:paraId="2DB076F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Mod 2==0) &amp; (n&gt;0);</w:t>
      </w:r>
    </w:p>
    <w:p w14:paraId="65D1702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% 2==1) || (n&gt;0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EC82A0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@141. </w:t>
      </w:r>
    </w:p>
    <w:p w14:paraId="5001790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638BFE1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0CA0AE2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серакама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B46AFB2" w14:textId="0C1446AC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=100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) &amp; (n&lt;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=999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CEEDB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&lt;99) &amp; (n&gt;999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83870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&gt;9) &amp; (n&lt;100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2E1400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&gt;99) | (n&lt;1000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6618CB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&gt;99) &amp; (n&lt;100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5FB88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@142. </w:t>
      </w:r>
    </w:p>
    <w:p w14:paraId="7E36AC1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int n; bool b;</w:t>
      </w:r>
    </w:p>
    <w:p w14:paraId="1273FBA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n=Convert.ToInt32(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Console.ReadLine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068998F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ифодахои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тасдиқоти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дуракама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будани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месанҷад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67BE4C7D" w14:textId="20A78ED6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=10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) &amp; (n&lt;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=99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A8954E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&lt;9) &amp; (n&gt;99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18B785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&gt;9) &amp; (n&lt;=100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E955C1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&gt;9) | (n&lt;100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2FA525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=(( n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&gt;0) &amp; (n&lt;100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)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836B79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@143. </w:t>
      </w:r>
    </w:p>
    <w:p w14:paraId="362DF4C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1C1500E4" w14:textId="2BF9914C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карда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юм</w:t>
      </w:r>
      <w:proofErr w:type="spellEnd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928DB" w:rsidRPr="00FF005F">
        <w:rPr>
          <w:rFonts w:ascii="Times New Roman" w:hAnsi="Times New Roman" w:cs="Times New Roman"/>
          <w:sz w:val="28"/>
          <w:szCs w:val="28"/>
          <w:lang w:val="tg-Cyrl-TJ"/>
        </w:rPr>
        <w:t>ё якум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CCFE8F1" w14:textId="417CF919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 &amp; y&gt;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0 )</w:t>
      </w:r>
      <w:proofErr w:type="gramEnd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||(x&gt;0&amp;y&gt;0);</w:t>
      </w:r>
    </w:p>
    <w:p w14:paraId="515EF981" w14:textId="35A189AE" w:rsidR="003928DB" w:rsidRPr="00FF005F" w:rsidRDefault="00450F1E" w:rsidP="003928D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x&lt;0 &amp; y&gt;</w:t>
      </w:r>
      <w:proofErr w:type="gramStart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0 )</w:t>
      </w:r>
      <w:proofErr w:type="gramEnd"/>
      <w:r w:rsidR="003928DB" w:rsidRPr="00FF005F">
        <w:rPr>
          <w:rFonts w:ascii="Times New Roman" w:hAnsi="Times New Roman" w:cs="Times New Roman"/>
          <w:sz w:val="28"/>
          <w:szCs w:val="28"/>
          <w:lang w:val="en-US"/>
        </w:rPr>
        <w:t>&amp;&amp;(x&gt;0&amp;y&gt;0);</w:t>
      </w:r>
    </w:p>
    <w:p w14:paraId="496A6A9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1287FFF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x&lt;0| y&gt;0);</w:t>
      </w:r>
    </w:p>
    <w:p w14:paraId="067484A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3F1191D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@144. </w:t>
      </w:r>
    </w:p>
    <w:p w14:paraId="2014040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bool b;</w:t>
      </w:r>
    </w:p>
    <w:p w14:paraId="3AEA3E41" w14:textId="7D123293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карда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якум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82DDB"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ё чорум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7631DA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 &amp; y&gt;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0765C6D" w14:textId="76266318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b=(x&gt;0&amp;y&gt;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0)</w:t>
      </w:r>
      <w:r w:rsidR="00282DDB" w:rsidRPr="00FF005F">
        <w:rPr>
          <w:rFonts w:ascii="Times New Roman" w:hAnsi="Times New Roman" w:cs="Times New Roman"/>
          <w:sz w:val="28"/>
          <w:szCs w:val="28"/>
          <w:lang w:val="en-US"/>
        </w:rPr>
        <w:t>|</w:t>
      </w:r>
      <w:proofErr w:type="gramEnd"/>
      <w:r w:rsidR="00282DDB" w:rsidRPr="00FF005F">
        <w:rPr>
          <w:rFonts w:ascii="Times New Roman" w:hAnsi="Times New Roman" w:cs="Times New Roman"/>
          <w:sz w:val="28"/>
          <w:szCs w:val="28"/>
          <w:lang w:val="en-US"/>
        </w:rPr>
        <w:t>|(x&gt;0&amp;y&lt;0)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7C48EA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4F200F87" w14:textId="55B0CAFC" w:rsidR="00282DDB" w:rsidRPr="00FF005F" w:rsidRDefault="00450F1E" w:rsidP="00282DD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282DDB" w:rsidRPr="00FF005F">
        <w:rPr>
          <w:rFonts w:ascii="Times New Roman" w:hAnsi="Times New Roman" w:cs="Times New Roman"/>
          <w:sz w:val="28"/>
          <w:szCs w:val="28"/>
          <w:lang w:val="en-US"/>
        </w:rPr>
        <w:t>b=(x&gt;0&amp;y&gt;</w:t>
      </w:r>
      <w:proofErr w:type="gramStart"/>
      <w:r w:rsidR="00282DDB" w:rsidRPr="00FF005F">
        <w:rPr>
          <w:rFonts w:ascii="Times New Roman" w:hAnsi="Times New Roman" w:cs="Times New Roman"/>
          <w:sz w:val="28"/>
          <w:szCs w:val="28"/>
          <w:lang w:val="en-US"/>
        </w:rPr>
        <w:t>0)&amp;</w:t>
      </w:r>
      <w:proofErr w:type="gramEnd"/>
      <w:r w:rsidR="00282DDB" w:rsidRPr="00FF005F">
        <w:rPr>
          <w:rFonts w:ascii="Times New Roman" w:hAnsi="Times New Roman" w:cs="Times New Roman"/>
          <w:sz w:val="28"/>
          <w:szCs w:val="28"/>
          <w:lang w:val="en-US"/>
        </w:rPr>
        <w:t>&amp;(x&gt;0&amp;y&lt;0);</w:t>
      </w:r>
    </w:p>
    <w:p w14:paraId="257B8C8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0FCA321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@145. </w:t>
      </w:r>
    </w:p>
    <w:p w14:paraId="5AF1690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7A576AB0" w14:textId="7A681BEE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карда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3</w:t>
      </w:r>
      <w:r w:rsidR="00282DDB" w:rsidRPr="00FF005F">
        <w:rPr>
          <w:rFonts w:ascii="Times New Roman" w:hAnsi="Times New Roman" w:cs="Times New Roman"/>
          <w:sz w:val="28"/>
          <w:szCs w:val="28"/>
        </w:rPr>
        <w:t>-</w:t>
      </w:r>
      <w:r w:rsidRPr="00FF005F">
        <w:rPr>
          <w:rFonts w:ascii="Times New Roman" w:hAnsi="Times New Roman" w:cs="Times New Roman"/>
          <w:sz w:val="28"/>
          <w:szCs w:val="28"/>
        </w:rPr>
        <w:t xml:space="preserve">юм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6A4DBC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 &amp; y&gt;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8FFBE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b=(x&gt;0&amp;y&gt;0);</w:t>
      </w:r>
    </w:p>
    <w:p w14:paraId="17BF462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1FF3F90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x&lt;0| y&gt;0);</w:t>
      </w:r>
    </w:p>
    <w:p w14:paraId="6DA447D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b=(x&gt;0&amp;y&lt;0);</w:t>
      </w:r>
    </w:p>
    <w:p w14:paraId="52660B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@146. </w:t>
      </w:r>
    </w:p>
    <w:p w14:paraId="2FDFB6E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bool b;</w:t>
      </w:r>
    </w:p>
    <w:p w14:paraId="34797AD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x,y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ҳамворӣ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Муайян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карда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нуқта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чоряки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чорум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мехобад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336959C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x&lt;0 &amp; y&gt;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0 )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A6D7F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b=(x&gt;0&amp;y&gt;0);</w:t>
      </w:r>
    </w:p>
    <w:p w14:paraId="7AB7743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b=(x&lt;0&amp;y&lt;0);</w:t>
      </w:r>
    </w:p>
    <w:p w14:paraId="6AF36F2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=(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005F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 xml:space="preserve">0|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005F">
        <w:rPr>
          <w:rFonts w:ascii="Times New Roman" w:hAnsi="Times New Roman" w:cs="Times New Roman"/>
          <w:sz w:val="28"/>
          <w:szCs w:val="28"/>
        </w:rPr>
        <w:t>&gt;0);</w:t>
      </w:r>
    </w:p>
    <w:p w14:paraId="17FCE68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=(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F005F">
        <w:rPr>
          <w:rFonts w:ascii="Times New Roman" w:hAnsi="Times New Roman" w:cs="Times New Roman"/>
          <w:sz w:val="28"/>
          <w:szCs w:val="28"/>
        </w:rPr>
        <w:t>&gt;0&amp;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005F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0);</w:t>
      </w:r>
    </w:p>
    <w:p w14:paraId="5C252A3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@147. </w:t>
      </w:r>
    </w:p>
    <w:p w14:paraId="18D0E03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стандартии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математикӣ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синф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ҷойгир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03650D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Math;</w:t>
      </w:r>
    </w:p>
    <w:p w14:paraId="5EC8C83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Mathematics;</w:t>
      </w:r>
    </w:p>
    <w:p w14:paraId="57B5939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Function;</w:t>
      </w:r>
    </w:p>
    <w:p w14:paraId="6BECB94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matematika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38C274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</w:rPr>
        <w:t>дар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ягон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синф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2CB332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@148. </w:t>
      </w:r>
    </w:p>
    <w:p w14:paraId="2875EB6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Синф бо ёрии кадом калимаи калиди сохта мешавад?</w:t>
      </w:r>
    </w:p>
    <w:p w14:paraId="4ED3D96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enum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04742B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struct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8D7569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class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821150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structure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83170C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array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BC0996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@149. </w:t>
      </w:r>
    </w:p>
    <w:p w14:paraId="36CAAC3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Барои муаян намудани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шумориш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(перечисление) 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 калимаи забонӣ истифода мешавад?</w:t>
      </w:r>
    </w:p>
    <w:p w14:paraId="183E582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enum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AC7DE2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struct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0A1604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enumeration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9F801F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structure;</w:t>
      </w:r>
    </w:p>
    <w:p w14:paraId="1A6FA5E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array;</w:t>
      </w:r>
    </w:p>
    <w:p w14:paraId="483CC54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@150. </w:t>
      </w:r>
    </w:p>
    <w:p w14:paraId="5E69AC6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Массив бо воситаи кадом рамз ё калима муайян карда мешавад?</w:t>
      </w:r>
    </w:p>
    <w:p w14:paraId="1708DE2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{}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A3FC1C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[]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AFADFC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();</w:t>
      </w:r>
    </w:p>
    <w:p w14:paraId="55682E0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massive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8BBE1F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array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AD7DB5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FF005F">
        <w:rPr>
          <w:rFonts w:ascii="Times New Roman" w:hAnsi="Times New Roman" w:cs="Times New Roman"/>
          <w:sz w:val="28"/>
          <w:szCs w:val="28"/>
        </w:rPr>
        <w:t>51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4606EEC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Барои муаян намудани </w:t>
      </w:r>
      <w:r w:rsidRPr="00FF005F">
        <w:rPr>
          <w:rFonts w:ascii="Times New Roman" w:hAnsi="Times New Roman" w:cs="Times New Roman"/>
          <w:sz w:val="28"/>
          <w:szCs w:val="28"/>
        </w:rPr>
        <w:t>интерфейс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кадом калимаи калидӣ истифода мешавад?</w:t>
      </w:r>
    </w:p>
    <w:p w14:paraId="13021AB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interface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52C68AB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struct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5C51C0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enum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5CFED5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class;</w:t>
      </w:r>
    </w:p>
    <w:p w14:paraId="64D0E51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интерфейс;</w:t>
      </w:r>
    </w:p>
    <w:p w14:paraId="3CF09B7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@152. </w:t>
      </w:r>
    </w:p>
    <w:p w14:paraId="7587DE7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>Даври беохирро нишон диҳед?</w:t>
      </w:r>
    </w:p>
    <w:p w14:paraId="786F7A8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67BDCAA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7713D7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;;);</w:t>
      </w:r>
    </w:p>
    <w:p w14:paraId="4F4AFF0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&lt;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1000;i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0B27BAC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0E35B72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@153. </w:t>
      </w:r>
    </w:p>
    <w:p w14:paraId="07824C24" w14:textId="77777777" w:rsidR="00282DDB" w:rsidRPr="00FF005F" w:rsidRDefault="00282DDB" w:rsidP="00282D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>Т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ағйирёбандаҳои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сохтори донишҷӯ чи гуна муаррифӣ мешаванд</w:t>
      </w:r>
      <w:r w:rsidRPr="00FF005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?;</w:t>
      </w:r>
    </w:p>
    <w:p w14:paraId="2CAFAAD1" w14:textId="77777777" w:rsidR="00282DDB" w:rsidRPr="00FF005F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Donishju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S1,S2,S3,…Sn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A38CE11" w14:textId="77777777" w:rsidR="00282DDB" w:rsidRPr="00FF005F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Var S1,S2,S3,…Sn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0466095" w14:textId="77777777" w:rsidR="00282DDB" w:rsidRPr="00FF005F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struct S1,S2,S3,…Sn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6F3F804" w14:textId="77777777" w:rsidR="00282DDB" w:rsidRPr="00FF005F" w:rsidRDefault="00282DDB" w:rsidP="0028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187E7AA9" w14:textId="77777777" w:rsidR="00282DDB" w:rsidRPr="00FF005F" w:rsidRDefault="00282DDB" w:rsidP="0028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A5AAA1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@154. </w:t>
      </w:r>
    </w:p>
    <w:p w14:paraId="1F9A406A" w14:textId="77777777" w:rsidR="00282DDB" w:rsidRPr="00FF005F" w:rsidRDefault="00282DDB" w:rsidP="00282D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Тағйирёбандаҳои сохтор тавассути кадом аломат аз ҳамдигар ҷудо карда мешаванд</w:t>
      </w:r>
      <w:r w:rsidRPr="00FF005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?;</w:t>
      </w:r>
    </w:p>
    <w:p w14:paraId="7BA5ED5C" w14:textId="77777777" w:rsidR="00282DDB" w:rsidRPr="00FF005F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Donishju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S1,S2,S3,…Sn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78FCDDF" w14:textId="77777777" w:rsidR="00282DDB" w:rsidRPr="00FF005F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$B) Тағйирёбандаҳои сохтор тавассути нуқта-вергул аз ҳамдигар ҷудо карда мешаванд;</w:t>
      </w:r>
    </w:p>
    <w:p w14:paraId="52D9A9C5" w14:textId="77777777" w:rsidR="00282DDB" w:rsidRPr="00FF005F" w:rsidRDefault="00282DDB" w:rsidP="00282D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struct S1,S2,S3,…Sn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352C888" w14:textId="77777777" w:rsidR="00282DDB" w:rsidRPr="00FF005F" w:rsidRDefault="00282DDB" w:rsidP="0028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Тағйирёбандаҳои сохтор тавассути нуқта аз ҳамдигар ҷудо карда мешаванд;</w:t>
      </w:r>
    </w:p>
    <w:p w14:paraId="19E3B458" w14:textId="77777777" w:rsidR="00282DDB" w:rsidRPr="00FF005F" w:rsidRDefault="00282DDB" w:rsidP="00282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Тағйирёбандаҳои сохтор тавассути вергул аз ҳамдигар ҷудо карда мешаванд;</w:t>
      </w:r>
    </w:p>
    <w:p w14:paraId="1CEE911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@155. </w:t>
      </w:r>
    </w:p>
    <w:p w14:paraId="5BBFD43E" w14:textId="5B905E5D" w:rsidR="00450F1E" w:rsidRPr="00FF005F" w:rsidRDefault="00282DDB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Объекти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StreamReader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барои чи истифода бурда мешавад</w:t>
      </w:r>
      <w:r w:rsidR="00450F1E" w:rsidRPr="00FF005F">
        <w:rPr>
          <w:rFonts w:ascii="Times New Roman" w:hAnsi="Times New Roman" w:cs="Times New Roman"/>
          <w:sz w:val="28"/>
          <w:szCs w:val="28"/>
        </w:rPr>
        <w:t>?</w:t>
      </w:r>
    </w:p>
    <w:p w14:paraId="693E2643" w14:textId="07942053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FF005F">
        <w:rPr>
          <w:rFonts w:ascii="Times New Roman" w:hAnsi="Times New Roman" w:cs="Times New Roman"/>
          <w:sz w:val="28"/>
          <w:szCs w:val="28"/>
          <w:lang w:val="tg-Cyrl-TJ"/>
        </w:rPr>
        <w:t>барои навиштан ба файл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104ECD15" w14:textId="66597798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FF005F">
        <w:rPr>
          <w:rFonts w:ascii="Times New Roman" w:hAnsi="Times New Roman" w:cs="Times New Roman"/>
          <w:sz w:val="28"/>
          <w:szCs w:val="28"/>
          <w:lang w:val="tg-Cyrl-TJ"/>
        </w:rPr>
        <w:t>барои хондани файлҳои бинорӣ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3A1E51F5" w14:textId="0AFE1B2B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FF005F">
        <w:rPr>
          <w:rFonts w:ascii="Times New Roman" w:hAnsi="Times New Roman" w:cs="Times New Roman"/>
          <w:sz w:val="28"/>
          <w:szCs w:val="28"/>
          <w:lang w:val="tg-Cyrl-TJ"/>
        </w:rPr>
        <w:t>барои хондан аз файл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383AE7BD" w14:textId="38EEB6CB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FF005F">
        <w:rPr>
          <w:rFonts w:ascii="Times New Roman" w:hAnsi="Times New Roman" w:cs="Times New Roman"/>
          <w:sz w:val="28"/>
          <w:szCs w:val="28"/>
          <w:lang w:val="tg-Cyrl-TJ"/>
        </w:rPr>
        <w:t>барои нафиштан ба файли бинорӣ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46D91F4B" w14:textId="5F50FC6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="00282DDB" w:rsidRPr="00FF005F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12924DB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@156. </w:t>
      </w:r>
    </w:p>
    <w:p w14:paraId="4B79952D" w14:textId="6AB028C9" w:rsidR="00BA48A8" w:rsidRPr="00FF005F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Объекти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StreamWriter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барои чи истифода бурда мешавад</w:t>
      </w:r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125CAE07" w14:textId="77777777" w:rsidR="00BA48A8" w:rsidRPr="00FF005F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барои навиштан ба файл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088CEB62" w14:textId="77777777" w:rsidR="00BA48A8" w:rsidRPr="00FF005F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барои хондани файлҳои бинорӣ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212EC1DB" w14:textId="77777777" w:rsidR="00BA48A8" w:rsidRPr="00FF005F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барои хондан аз файл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19CFAB54" w14:textId="77777777" w:rsidR="00BA48A8" w:rsidRPr="00FF005F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барои нафиштан ба файли бинорӣ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4EEC74E8" w14:textId="77777777" w:rsidR="00BA48A8" w:rsidRPr="00FF005F" w:rsidRDefault="00BA48A8" w:rsidP="00BA48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ҷавоби дуруст нест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5FDDDF9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@157. </w:t>
      </w:r>
    </w:p>
    <w:p w14:paraId="5DD896F9" w14:textId="39AFBC64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+5</m:t>
            </m:r>
          </m:e>
        </m:d>
      </m:oMath>
      <w:r w:rsidRPr="00FF005F">
        <w:rPr>
          <w:rFonts w:ascii="Times New Roman" w:eastAsiaTheme="minorEastAsia" w:hAnsi="Times New Roman" w:cs="Times New Roman"/>
          <w:sz w:val="28"/>
          <w:szCs w:val="28"/>
        </w:rPr>
        <w:t>ро</w:t>
      </w:r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924C1D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y=abs(x-1);</w:t>
      </w:r>
    </w:p>
    <w:p w14:paraId="722D712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$B)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Math.ab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с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(x-1(;</w:t>
      </w:r>
    </w:p>
    <w:p w14:paraId="545BD943" w14:textId="622B8ABA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y=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BA48A8"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bs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(x</w:t>
      </w:r>
      <w:r w:rsidR="00BA48A8" w:rsidRPr="00FF005F">
        <w:rPr>
          <w:rFonts w:ascii="Times New Roman" w:hAnsi="Times New Roman" w:cs="Times New Roman"/>
          <w:sz w:val="28"/>
          <w:szCs w:val="28"/>
          <w:lang w:val="en-US"/>
        </w:rPr>
        <w:t>+5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); </w:t>
      </w:r>
    </w:p>
    <w:p w14:paraId="62AABA6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y=abs(x-1);</w:t>
      </w:r>
    </w:p>
    <w:p w14:paraId="4ABCE95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y:=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Math.abs(x-1);</w:t>
      </w:r>
    </w:p>
    <w:p w14:paraId="4C4F863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@158. </w:t>
      </w:r>
    </w:p>
    <w:p w14:paraId="21DDCCB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оператор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баромадан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5504752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break;</w:t>
      </w:r>
    </w:p>
    <w:p w14:paraId="270F5B1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switch;</w:t>
      </w:r>
    </w:p>
    <w:p w14:paraId="1326803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retun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7115EF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continue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0074672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break</w:t>
      </w:r>
      <w:r w:rsidRPr="00FF005F">
        <w:rPr>
          <w:rFonts w:ascii="Times New Roman" w:hAnsi="Times New Roman" w:cs="Times New Roman"/>
          <w:sz w:val="28"/>
          <w:szCs w:val="28"/>
        </w:rPr>
        <w:t>у;</w:t>
      </w:r>
    </w:p>
    <w:p w14:paraId="0CA4D7B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@159. </w:t>
      </w:r>
    </w:p>
    <w:p w14:paraId="2AF578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истифодаи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бахшишро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дихед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628419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a==5;</w:t>
      </w:r>
    </w:p>
    <w:p w14:paraId="7168989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a=5;</w:t>
      </w:r>
    </w:p>
    <w:p w14:paraId="54B244B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5;</w:t>
      </w:r>
    </w:p>
    <w:p w14:paraId="5603D62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a!&gt;5;</w:t>
      </w:r>
    </w:p>
    <w:p w14:paraId="6C3BB20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a!=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5;</w:t>
      </w:r>
    </w:p>
    <w:p w14:paraId="49293C7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@160. </w:t>
      </w:r>
    </w:p>
    <w:p w14:paraId="4E01623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шартии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620DE2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if…then;</w:t>
      </w:r>
    </w:p>
    <w:p w14:paraId="55F7244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538AFA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case;</w:t>
      </w:r>
    </w:p>
    <w:p w14:paraId="6AB6B7E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for;</w:t>
      </w:r>
    </w:p>
    <w:p w14:paraId="7EB957B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while;</w:t>
      </w:r>
    </w:p>
    <w:p w14:paraId="276779B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@161. </w:t>
      </w:r>
    </w:p>
    <w:p w14:paraId="47B5917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интихоби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1B9B35B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switch;</w:t>
      </w:r>
    </w:p>
    <w:p w14:paraId="2C69588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075BD6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case;</w:t>
      </w:r>
    </w:p>
    <w:p w14:paraId="1FEF34F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for;</w:t>
      </w:r>
    </w:p>
    <w:p w14:paraId="36D0A65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while;</w:t>
      </w:r>
    </w:p>
    <w:p w14:paraId="7D89A4E0" w14:textId="77777777" w:rsidR="00450F1E" w:rsidRPr="00FF005F" w:rsidRDefault="00450F1E" w:rsidP="00450F1E">
      <w:pPr>
        <w:pStyle w:val="a7"/>
        <w:ind w:left="0"/>
        <w:jc w:val="both"/>
        <w:rPr>
          <w:sz w:val="28"/>
          <w:szCs w:val="28"/>
          <w:lang w:val="tg-Cyrl-TJ"/>
        </w:rPr>
      </w:pPr>
      <w:r w:rsidRPr="00FF005F">
        <w:rPr>
          <w:sz w:val="28"/>
          <w:szCs w:val="28"/>
          <w:lang w:val="tg-Cyrl-TJ"/>
        </w:rPr>
        <w:t>@1</w:t>
      </w:r>
      <w:r w:rsidRPr="00FF005F">
        <w:rPr>
          <w:sz w:val="28"/>
          <w:szCs w:val="28"/>
          <w:lang w:val="ru-RU"/>
        </w:rPr>
        <w:t>62</w:t>
      </w:r>
      <w:r w:rsidRPr="00FF005F">
        <w:rPr>
          <w:sz w:val="28"/>
          <w:szCs w:val="28"/>
          <w:lang w:val="tg-Cyrl-TJ"/>
        </w:rPr>
        <w:t xml:space="preserve">. </w:t>
      </w:r>
    </w:p>
    <w:p w14:paraId="248726B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</w:rPr>
        <w:t>Э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ълони массиви якченакаи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 типаш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ҳ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ақиқӣ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g-Cyrl-TJ"/>
        </w:rPr>
        <w:t xml:space="preserve"> ва андозааш 6 кадом аст?</w:t>
      </w:r>
    </w:p>
    <w:p w14:paraId="6FE48EA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[] myArray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=new double [6]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E41462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string[] myArray=new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string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];</w:t>
      </w:r>
    </w:p>
    <w:p w14:paraId="192E1E7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float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[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] myArray;</w:t>
      </w:r>
    </w:p>
    <w:p w14:paraId="1953873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double []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myArray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={2, 4, 5, 1,6}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476DD2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double [, ,] my=new[3, 5, 2]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F0E5C3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@163. </w:t>
      </w:r>
    </w:p>
    <w:p w14:paraId="74F53F7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Оператори continue чи вазифаро иҷро мекунад?</w:t>
      </w:r>
    </w:p>
    <w:p w14:paraId="7F8F9D2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ба анҷом расондани итератсия ва гузариш ба итератсияи нав;</w:t>
      </w:r>
    </w:p>
    <w:p w14:paraId="438BD52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ба анҷом расондани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67C1A3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гузариш ба қисмати дигари барнома;</w:t>
      </w:r>
    </w:p>
    <w:p w14:paraId="4207B2C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барномаро маҳкам мекунад;</w:t>
      </w:r>
    </w:p>
    <w:p w14:paraId="3C61AE7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ягон вазифаро иҷро намекунад;</w:t>
      </w:r>
    </w:p>
    <w:p w14:paraId="0A6E097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@164. </w:t>
      </w:r>
    </w:p>
    <w:p w14:paraId="3A6D904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Оператори break чи вазифаро иҷро мекунад?</w:t>
      </w:r>
    </w:p>
    <w:p w14:paraId="1844547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ба анҷом расондани итератсия ва гузариш ба итератсияи нав;</w:t>
      </w:r>
    </w:p>
    <w:p w14:paraId="106982A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ба анҷом расондани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AC5C1D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гузариш ба қисмати дигари барнома;</w:t>
      </w:r>
    </w:p>
    <w:p w14:paraId="4FAB37E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барномаро маҳкам мекунад;</w:t>
      </w:r>
    </w:p>
    <w:p w14:paraId="768C024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ягон вазифаро иҷро намекунад;</w:t>
      </w:r>
    </w:p>
    <w:p w14:paraId="7440B04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@165. </w:t>
      </w:r>
    </w:p>
    <w:p w14:paraId="70B7036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Оператори goto чи вазифаро иҷро мекунад?</w:t>
      </w:r>
    </w:p>
    <w:p w14:paraId="3809A8F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ба анҷом расондани итератсия ва гузариш ба итератсияи нав;</w:t>
      </w:r>
    </w:p>
    <w:p w14:paraId="65A4920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ба анҷом расондани </w:t>
      </w:r>
      <w:r w:rsidRPr="00FF005F">
        <w:rPr>
          <w:rFonts w:ascii="Times New Roman" w:hAnsi="Times New Roman" w:cs="Times New Roman"/>
          <w:sz w:val="28"/>
          <w:szCs w:val="28"/>
          <w:lang w:val="tg-Cyrl-TJ"/>
        </w:rPr>
        <w:t>иҷрои давр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583FA0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гузариш ба қисмати дигари барнома;</w:t>
      </w:r>
    </w:p>
    <w:p w14:paraId="631AC6D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барномаро маҳкам мекунад;</w:t>
      </w:r>
    </w:p>
    <w:p w14:paraId="1549FA4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ягон вазифаро иҷро намекунад;</w:t>
      </w:r>
    </w:p>
    <w:p w14:paraId="5213FC3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@166. </w:t>
      </w:r>
    </w:p>
    <w:p w14:paraId="63BEC1A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2819474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6CCFDCB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 ифода мантикӣ аст?</w:t>
      </w:r>
    </w:p>
    <w:p w14:paraId="7D53FAC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b=a&gt;4;</w:t>
      </w:r>
    </w:p>
    <w:p w14:paraId="19C78BA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b=a+=c;</w:t>
      </w:r>
    </w:p>
    <w:p w14:paraId="1745D29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>$C) b=a+c;</w:t>
      </w:r>
    </w:p>
    <w:p w14:paraId="6CAD0940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&amp;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548DC01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=(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&gt;0) *(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&lt;0);</w:t>
      </w:r>
    </w:p>
    <w:p w14:paraId="172CE0A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@16</w:t>
      </w:r>
      <w:r w:rsidRPr="00FF005F">
        <w:rPr>
          <w:rFonts w:ascii="Times New Roman" w:hAnsi="Times New Roman" w:cs="Times New Roman"/>
          <w:sz w:val="28"/>
          <w:szCs w:val="28"/>
        </w:rPr>
        <w:t>7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2FB3AC7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гурӯҳбандии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бурда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1AECB28B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$A)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{}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58A396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begin end;</w:t>
      </w:r>
    </w:p>
    <w:p w14:paraId="22C8825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[]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13C918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</w:rPr>
        <w:t>();</w:t>
      </w:r>
    </w:p>
    <w:p w14:paraId="0BA8C18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</w:rPr>
        <w:t>“”;</w:t>
      </w:r>
    </w:p>
    <w:p w14:paraId="6415938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@16</w:t>
      </w:r>
      <w:r w:rsidRPr="00FF005F">
        <w:rPr>
          <w:rFonts w:ascii="Times New Roman" w:hAnsi="Times New Roman" w:cs="Times New Roman"/>
          <w:sz w:val="28"/>
          <w:szCs w:val="28"/>
        </w:rPr>
        <w:t>8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2AC8FFC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функсияи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#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14:paraId="7C08C509" w14:textId="4AEC0A9B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Math.</w:t>
      </w:r>
      <w:r w:rsidR="00E34EC9"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in(x);</w:t>
      </w:r>
    </w:p>
    <w:p w14:paraId="777BEB5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$B) Math.sinx;</w:t>
      </w:r>
    </w:p>
    <w:p w14:paraId="68017426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sin(x);</w:t>
      </w:r>
    </w:p>
    <w:p w14:paraId="1AD1D18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$D) намедонам;</w:t>
      </w:r>
    </w:p>
    <w:p w14:paraId="7E5F642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$E) sinx;</w:t>
      </w:r>
    </w:p>
    <w:p w14:paraId="2C923D0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@16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013B2D8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64F3A0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14:paraId="3873485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15;i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++) </w:t>
      </w:r>
    </w:p>
    <w:p w14:paraId="39ABE0D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s+i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1DD75C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77FBBBF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0;</w:t>
      </w:r>
    </w:p>
    <w:p w14:paraId="0F67C64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120;</w:t>
      </w:r>
    </w:p>
    <w:p w14:paraId="1B2F7FA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08419B1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57E77E4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15;</w:t>
      </w:r>
    </w:p>
    <w:p w14:paraId="66E410C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@170. </w:t>
      </w:r>
    </w:p>
    <w:p w14:paraId="5663A75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17654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s=1;</w:t>
      </w:r>
    </w:p>
    <w:p w14:paraId="4496641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++) </w:t>
      </w:r>
    </w:p>
    <w:p w14:paraId="588A786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s=s*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33A148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76319A3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) 6;</w:t>
      </w:r>
    </w:p>
    <w:p w14:paraId="67F510E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120;</w:t>
      </w:r>
    </w:p>
    <w:p w14:paraId="3F967CA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105;</w:t>
      </w:r>
    </w:p>
    <w:p w14:paraId="0B3913D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>) 5;</w:t>
      </w:r>
    </w:p>
    <w:p w14:paraId="27BB250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24;</w:t>
      </w:r>
    </w:p>
    <w:p w14:paraId="5187618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@171. </w:t>
      </w:r>
    </w:p>
    <w:p w14:paraId="51B5E49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Типи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A0F5F8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Int16;</w:t>
      </w:r>
    </w:p>
    <w:p w14:paraId="4AD1973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65A3D20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58BD52B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721A760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7C2F55B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@172. </w:t>
      </w:r>
    </w:p>
    <w:p w14:paraId="3EF93A7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i,s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=0;</w:t>
      </w:r>
    </w:p>
    <w:p w14:paraId="7A446BA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for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5;s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*=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2DE2B4A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D38E2C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6;</w:t>
      </w:r>
    </w:p>
    <w:p w14:paraId="3A61A98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0;</w:t>
      </w:r>
    </w:p>
    <w:p w14:paraId="4FB1EFA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105;</w:t>
      </w:r>
    </w:p>
    <w:p w14:paraId="7844597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5;</w:t>
      </w:r>
    </w:p>
    <w:p w14:paraId="7129557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120;</w:t>
      </w:r>
    </w:p>
    <w:p w14:paraId="59BFABD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73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29301E3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3603E5E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4E983C3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Ифодаи мантикиро нишон диҳед?</w:t>
      </w:r>
    </w:p>
    <w:p w14:paraId="414AEDA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b=a&lt;=9;</w:t>
      </w:r>
    </w:p>
    <w:p w14:paraId="728B500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b=a-=c;</w:t>
      </w:r>
    </w:p>
    <w:p w14:paraId="6589A66E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b=a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*a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+c;</w:t>
      </w:r>
    </w:p>
    <w:p w14:paraId="6CC2C94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&amp;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7B0007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=(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&gt;8) *(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&lt;9);</w:t>
      </w:r>
    </w:p>
    <w:p w14:paraId="060F535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@174. </w:t>
      </w:r>
    </w:p>
    <w:p w14:paraId="14FBFBB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бахшишро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дихед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21F4FC5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$A) ==;</w:t>
      </w:r>
    </w:p>
    <w:p w14:paraId="4E81736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=;</w:t>
      </w:r>
    </w:p>
    <w:p w14:paraId="5735933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lastRenderedPageBreak/>
        <w:t>$C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3D5E239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&gt;;</w:t>
      </w:r>
    </w:p>
    <w:p w14:paraId="5F88139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0263BF5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@175. </w:t>
      </w:r>
    </w:p>
    <w:p w14:paraId="47AFB39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3A89529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413163A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1ECA16B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foreach;</w:t>
      </w:r>
    </w:p>
    <w:p w14:paraId="49D5C0F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858D22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for( int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7283A0E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@176. </w:t>
      </w:r>
    </w:p>
    <w:p w14:paraId="3EC16DC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Масофаи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байни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ду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нукта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ёфта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1D9C4DD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(x2-x1) *(x2-x1) +(y2-y1) *(y2-y1);</w:t>
      </w:r>
    </w:p>
    <w:p w14:paraId="106425C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Math.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корен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((x2-x1) *(x2-x1) +(y2-y1) *(y2-y1);</w:t>
      </w:r>
    </w:p>
    <w:p w14:paraId="6D0AEF61" w14:textId="770DE17D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Math.</w:t>
      </w:r>
      <w:r w:rsidR="00E34EC9"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qrt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((x2-x1) *(x2-x1) +(y2-y1) *(y2-y1)</w:t>
      </w:r>
      <w:r w:rsidR="00E34EC9" w:rsidRPr="00FF005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78E482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sqrt((x2-x1) *(x2-x1) +(y2-y1) *(y2-y1);</w:t>
      </w:r>
    </w:p>
    <w:p w14:paraId="08722FC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sqr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((x2-x1) *(x2-x1) +(y2-y1) *(y2-y1);</w:t>
      </w:r>
    </w:p>
    <w:p w14:paraId="1F9F763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@177. </w:t>
      </w:r>
    </w:p>
    <w:p w14:paraId="43876ADC" w14:textId="0585DDAB" w:rsidR="00450F1E" w:rsidRPr="00FF005F" w:rsidRDefault="00E34EC9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r w:rsidR="00450F1E"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50F1E" w:rsidRPr="00FF005F">
        <w:rPr>
          <w:rFonts w:ascii="Times New Roman" w:hAnsi="Times New Roman" w:cs="Times New Roman"/>
          <w:sz w:val="28"/>
          <w:szCs w:val="28"/>
          <w:lang w:val="en-US"/>
        </w:rPr>
        <w:t>=1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50F1E"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s=1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D1B40F4" w14:textId="45FF689F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s+=</w:t>
      </w:r>
      <w:r w:rsidR="00DE3659" w:rsidRPr="00FF005F">
        <w:rPr>
          <w:rFonts w:ascii="Times New Roman" w:hAnsi="Times New Roman" w:cs="Times New Roman"/>
          <w:sz w:val="28"/>
          <w:szCs w:val="28"/>
          <w:lang w:val="en-US"/>
        </w:rPr>
        <w:t>I;</w:t>
      </w:r>
    </w:p>
    <w:p w14:paraId="5997B1F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 </w:t>
      </w:r>
      <w:r w:rsidRPr="00FF005F">
        <w:rPr>
          <w:rFonts w:ascii="Times New Roman" w:hAnsi="Times New Roman" w:cs="Times New Roman"/>
          <w:sz w:val="28"/>
          <w:szCs w:val="28"/>
        </w:rPr>
        <w:t>ба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B93756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2;</w:t>
      </w:r>
    </w:p>
    <w:p w14:paraId="530C938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1;</w:t>
      </w:r>
    </w:p>
    <w:p w14:paraId="2483FC4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3;</w:t>
      </w:r>
    </w:p>
    <w:p w14:paraId="76721B0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0;</w:t>
      </w:r>
    </w:p>
    <w:p w14:paraId="12833F8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4;</w:t>
      </w:r>
    </w:p>
    <w:p w14:paraId="5028ADD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78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43A26A8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int a,b,c;</w:t>
      </w:r>
    </w:p>
    <w:p w14:paraId="48DE5B5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Кадом ифода арифметикӣ аст?</w:t>
      </w:r>
    </w:p>
    <w:p w14:paraId="15631AAF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b=a&gt;4;</w:t>
      </w:r>
    </w:p>
    <w:p w14:paraId="16036BA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b=a==c;</w:t>
      </w:r>
    </w:p>
    <w:p w14:paraId="1C4531A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b=a+c;</w:t>
      </w:r>
    </w:p>
    <w:p w14:paraId="258F44B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a&amp;c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44BE0E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b=(a&gt;0) *(c&lt;0);</w:t>
      </w:r>
    </w:p>
    <w:p w14:paraId="6E00794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233A685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@179. </w:t>
      </w:r>
    </w:p>
    <w:p w14:paraId="12C0FA9E" w14:textId="5B5D504A" w:rsidR="00450F1E" w:rsidRPr="00FF005F" w:rsidRDefault="00DE3659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int </w:t>
      </w:r>
      <w:proofErr w:type="spellStart"/>
      <w:r w:rsidR="00450F1E"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50F1E" w:rsidRPr="00FF005F">
        <w:rPr>
          <w:rFonts w:ascii="Times New Roman" w:hAnsi="Times New Roman" w:cs="Times New Roman"/>
          <w:sz w:val="28"/>
          <w:szCs w:val="28"/>
          <w:lang w:val="en-US"/>
        </w:rPr>
        <w:t>=1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450F1E"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s=10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5B374C" w14:textId="6868E40D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s+=--</w:t>
      </w:r>
      <w:proofErr w:type="spellStart"/>
      <w:r w:rsidR="00DE3659"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E3659"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665256B" w14:textId="77777777" w:rsidR="00450F1E" w:rsidRPr="00FF005F" w:rsidRDefault="00450F1E" w:rsidP="00450F1E">
      <w:pPr>
        <w:tabs>
          <w:tab w:val="left" w:pos="3969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159464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10;</w:t>
      </w:r>
    </w:p>
    <w:p w14:paraId="18EAB5F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11;</w:t>
      </w:r>
    </w:p>
    <w:p w14:paraId="7F529A5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9;</w:t>
      </w:r>
    </w:p>
    <w:p w14:paraId="1EF7F9D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12;</w:t>
      </w:r>
    </w:p>
    <w:p w14:paraId="2A39494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0;</w:t>
      </w:r>
    </w:p>
    <w:p w14:paraId="72BE341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@180. </w:t>
      </w:r>
    </w:p>
    <w:p w14:paraId="05E22344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int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s,i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F6F9C61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=s= 0;</w:t>
      </w:r>
    </w:p>
    <w:p w14:paraId="07CF0351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do</w:t>
      </w:r>
    </w:p>
    <w:p w14:paraId="2BBEF83E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14:paraId="584636BE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s = s +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8AEF729" w14:textId="77777777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++;</w:t>
      </w:r>
    </w:p>
    <w:p w14:paraId="0B4C9519" w14:textId="37CAC22C" w:rsidR="00450F1E" w:rsidRPr="00FF005F" w:rsidRDefault="00450F1E" w:rsidP="00450F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}while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="00E34EC9" w:rsidRPr="00FF005F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1400923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Қимати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F005F">
        <w:rPr>
          <w:rFonts w:ascii="Times New Roman" w:hAnsi="Times New Roman" w:cs="Times New Roman"/>
          <w:sz w:val="28"/>
          <w:szCs w:val="28"/>
        </w:rPr>
        <w:t xml:space="preserve"> ба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чанд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баробар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74F5E8F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) 6;</w:t>
      </w:r>
    </w:p>
    <w:p w14:paraId="18F6891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) 0;</w:t>
      </w:r>
    </w:p>
    <w:p w14:paraId="44F731D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) 10;</w:t>
      </w:r>
    </w:p>
    <w:p w14:paraId="5A3F0AA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>) 15;</w:t>
      </w:r>
    </w:p>
    <w:p w14:paraId="3F8949F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>) 20;</w:t>
      </w:r>
    </w:p>
    <w:p w14:paraId="10E76EA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@181. </w:t>
      </w:r>
    </w:p>
    <w:p w14:paraId="198C17E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Тарзи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дурусти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навишти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шартӣ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#?</w:t>
      </w:r>
    </w:p>
    <w:p w14:paraId="2E7D53E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908A91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if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C4BF84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else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981821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; else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69217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$E)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хамаи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вариантҳо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нодурустанд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0434F1E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@182. </w:t>
      </w:r>
    </w:p>
    <w:p w14:paraId="7E2FE19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бурда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0DEE0EB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00B7201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0C566F7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do{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}while(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6AFE032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DCC41A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FF005F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</w:rPr>
        <w:t xml:space="preserve">=1 </w:t>
      </w:r>
      <w:proofErr w:type="spellStart"/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++);</w:t>
      </w:r>
    </w:p>
    <w:p w14:paraId="1000832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@183. </w:t>
      </w:r>
    </w:p>
    <w:p w14:paraId="7EB4724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додашуда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дар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 xml:space="preserve">#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истифода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бурда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мешавад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6B917C2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for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to n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do;</w:t>
      </w:r>
    </w:p>
    <w:p w14:paraId="4754434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case n of;</w:t>
      </w:r>
    </w:p>
    <w:p w14:paraId="06A5B85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$C) foreach;</w:t>
      </w:r>
    </w:p>
    <w:p w14:paraId="1E9C8D6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if (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) then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ифода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6E9BF6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for(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=1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&lt;n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0060861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@184. </w:t>
      </w:r>
    </w:p>
    <w:p w14:paraId="120613A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даврҳои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барои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ёфтани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суммаи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квадратҳои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ададҳои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005F">
        <w:rPr>
          <w:rFonts w:ascii="Times New Roman" w:hAnsi="Times New Roman" w:cs="Times New Roman"/>
          <w:sz w:val="28"/>
          <w:szCs w:val="28"/>
        </w:rPr>
        <w:t>аз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-10 </w:t>
      </w:r>
      <w:r w:rsidRPr="00FF005F">
        <w:rPr>
          <w:rFonts w:ascii="Times New Roman" w:hAnsi="Times New Roman" w:cs="Times New Roman"/>
          <w:sz w:val="28"/>
          <w:szCs w:val="28"/>
        </w:rPr>
        <w:t>то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10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пешбинӣ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шудааст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E2BBC1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3EDB93D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s=0; for (int 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i:=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+=i*i++);</w:t>
      </w:r>
    </w:p>
    <w:p w14:paraId="08C3175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 s+=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F645E0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$D) s=0;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++);</w:t>
      </w:r>
    </w:p>
    <w:p w14:paraId="0877BCB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$E) s=1; for (int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=-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10;i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&lt;=</w:t>
      </w:r>
      <w:proofErr w:type="gramStart"/>
      <w:r w:rsidRPr="00FF005F">
        <w:rPr>
          <w:rFonts w:ascii="Times New Roman" w:hAnsi="Times New Roman" w:cs="Times New Roman"/>
          <w:sz w:val="28"/>
          <w:szCs w:val="28"/>
          <w:lang w:val="en-US"/>
        </w:rPr>
        <w:t>10;s</w:t>
      </w:r>
      <w:proofErr w:type="gramEnd"/>
      <w:r w:rsidRPr="00FF005F">
        <w:rPr>
          <w:rFonts w:ascii="Times New Roman" w:hAnsi="Times New Roman" w:cs="Times New Roman"/>
          <w:sz w:val="28"/>
          <w:szCs w:val="28"/>
          <w:lang w:val="en-US"/>
        </w:rPr>
        <w:t>+=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++); </w:t>
      </w:r>
    </w:p>
    <w:p w14:paraId="749046B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85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5DF6EE0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6517021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3EB94F3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Ифодаи мантикиро нишон диҳед?</w:t>
      </w:r>
    </w:p>
    <w:p w14:paraId="662065F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b=a&lt;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3F49A0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b=a+=c;</w:t>
      </w:r>
    </w:p>
    <w:p w14:paraId="59C614E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$C) b=a +c;</w:t>
      </w:r>
    </w:p>
    <w:p w14:paraId="1F1D90C8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b=a&amp;c+1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C48037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b=(a&gt;8) *(c&lt;9);</w:t>
      </w:r>
    </w:p>
    <w:p w14:paraId="01BA295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86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5DD126D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3BCC6C2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2C5D5D9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Ифодаи мантикиро нишон диҳед?</w:t>
      </w:r>
    </w:p>
    <w:p w14:paraId="14DD6D9D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b=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(a-3)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&lt;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DC2D324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b=a*=c;</w:t>
      </w:r>
    </w:p>
    <w:p w14:paraId="062ABAEA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b=a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c;</w:t>
      </w:r>
    </w:p>
    <w:p w14:paraId="30514447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b=a&amp;c+3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8B5242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b=(a&gt;9) *(c&lt;9);</w:t>
      </w:r>
    </w:p>
    <w:p w14:paraId="18387C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@1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87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4A18AAC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Boolean b</w:t>
      </w:r>
    </w:p>
    <w:p w14:paraId="2F5B5F4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int a,c</w:t>
      </w:r>
    </w:p>
    <w:p w14:paraId="5F62938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Ифодаи мантикиро нишон диҳед?</w:t>
      </w:r>
    </w:p>
    <w:p w14:paraId="63C2D4D2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>$A) b=a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==10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46B654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$B)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b=a-=c;</w:t>
      </w:r>
    </w:p>
    <w:p w14:paraId="6718A789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$C) b=a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+10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37E017B3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$D)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=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-10</w:t>
      </w:r>
      <w:r w:rsidRPr="00FF005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AF9FB35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  <w:lang w:val="tt-RU"/>
        </w:rPr>
        <w:t xml:space="preserve">$E)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005F">
        <w:rPr>
          <w:rFonts w:ascii="Times New Roman" w:hAnsi="Times New Roman" w:cs="Times New Roman"/>
          <w:sz w:val="28"/>
          <w:szCs w:val="28"/>
        </w:rPr>
        <w:t>=(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005F">
        <w:rPr>
          <w:rFonts w:ascii="Times New Roman" w:hAnsi="Times New Roman" w:cs="Times New Roman"/>
          <w:sz w:val="28"/>
          <w:szCs w:val="28"/>
        </w:rPr>
        <w:t>&gt;8) *(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F005F">
        <w:rPr>
          <w:rFonts w:ascii="Times New Roman" w:hAnsi="Times New Roman" w:cs="Times New Roman"/>
          <w:sz w:val="28"/>
          <w:szCs w:val="28"/>
        </w:rPr>
        <w:t>&lt;15);</w:t>
      </w:r>
    </w:p>
    <w:p w14:paraId="5326D72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@188. </w:t>
      </w:r>
    </w:p>
    <w:p w14:paraId="1419B8A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Кадоме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операторҳои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зерин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бахшиш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мебошад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39CDE0A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$A) =;</w:t>
      </w:r>
    </w:p>
    <w:p w14:paraId="2A30DF9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$B) ==;</w:t>
      </w:r>
    </w:p>
    <w:p w14:paraId="2FFE1A5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$C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&gt;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424552D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$D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=;</w:t>
      </w:r>
    </w:p>
    <w:p w14:paraId="78872C9C" w14:textId="77777777" w:rsidR="00450F1E" w:rsidRPr="00FF005F" w:rsidRDefault="00450F1E" w:rsidP="00450F1E">
      <w:pPr>
        <w:jc w:val="both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$E</w:t>
      </w:r>
      <w:proofErr w:type="gramStart"/>
      <w:r w:rsidRPr="00FF005F">
        <w:rPr>
          <w:rFonts w:ascii="Times New Roman" w:hAnsi="Times New Roman" w:cs="Times New Roman"/>
          <w:sz w:val="28"/>
          <w:szCs w:val="28"/>
        </w:rPr>
        <w:t>) !</w:t>
      </w:r>
      <w:proofErr w:type="gramEnd"/>
      <w:r w:rsidRPr="00FF005F">
        <w:rPr>
          <w:rFonts w:ascii="Times New Roman" w:hAnsi="Times New Roman" w:cs="Times New Roman"/>
          <w:sz w:val="28"/>
          <w:szCs w:val="28"/>
        </w:rPr>
        <w:t>&gt;;</w:t>
      </w:r>
    </w:p>
    <w:p w14:paraId="74C7533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@189. </w:t>
      </w:r>
    </w:p>
    <w:p w14:paraId="1DCFFFE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Типи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4F983CA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Int64;</w:t>
      </w:r>
    </w:p>
    <w:p w14:paraId="1E5C557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5747C54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double;</w:t>
      </w:r>
    </w:p>
    <w:p w14:paraId="7767B86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float;</w:t>
      </w:r>
    </w:p>
    <w:p w14:paraId="6119A36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2F9D8BF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@190. </w:t>
      </w:r>
    </w:p>
    <w:p w14:paraId="4A105B4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089872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byte;</w:t>
      </w:r>
    </w:p>
    <w:p w14:paraId="6711F7D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375EFBA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51E9271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char;</w:t>
      </w:r>
    </w:p>
    <w:p w14:paraId="788E372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02E6FF8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@191. </w:t>
      </w:r>
    </w:p>
    <w:p w14:paraId="72E4C90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E00471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uint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BB332F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integer;</w:t>
      </w:r>
    </w:p>
    <w:p w14:paraId="24B6F4C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19D8BE2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2B0475F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652DCE8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@192. </w:t>
      </w:r>
    </w:p>
    <w:p w14:paraId="295A114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F5595A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ulong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15AFEB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AEB4ED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lastRenderedPageBreak/>
        <w:t>$C) float;</w:t>
      </w:r>
    </w:p>
    <w:p w14:paraId="603C27B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7ECD0F9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1BDB175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@193. </w:t>
      </w:r>
    </w:p>
    <w:p w14:paraId="3F1AA97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CE4EE2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ushort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5926FB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DD5B0C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slong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9EC8E2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6316344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65E1486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@194. </w:t>
      </w:r>
    </w:p>
    <w:p w14:paraId="0EA3C73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3C1DCE5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short;</w:t>
      </w:r>
    </w:p>
    <w:p w14:paraId="5E80A44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82B5A7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023A47D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char;</w:t>
      </w:r>
    </w:p>
    <w:p w14:paraId="10E20CC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4B11A8D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@195. </w:t>
      </w:r>
    </w:p>
    <w:p w14:paraId="7F87B39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402C15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sbyte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8BFF3B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string;</w:t>
      </w:r>
    </w:p>
    <w:p w14:paraId="06F53D1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float;</w:t>
      </w:r>
    </w:p>
    <w:p w14:paraId="0934BEF9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integer;</w:t>
      </w:r>
    </w:p>
    <w:p w14:paraId="478F0B5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55B3850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@196. </w:t>
      </w:r>
    </w:p>
    <w:p w14:paraId="6303A872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ҳақиқиро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E62191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double;</w:t>
      </w:r>
    </w:p>
    <w:p w14:paraId="346A8FD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71CA27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int;</w:t>
      </w:r>
    </w:p>
    <w:p w14:paraId="2092738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char;</w:t>
      </w:r>
    </w:p>
    <w:p w14:paraId="2D66948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535DB9E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@197. </w:t>
      </w:r>
    </w:p>
    <w:p w14:paraId="4DB1436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ҳақиқиро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473D5F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float;</w:t>
      </w:r>
    </w:p>
    <w:p w14:paraId="0AE4D8ED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string;</w:t>
      </w:r>
    </w:p>
    <w:p w14:paraId="0862AE4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int;</w:t>
      </w:r>
    </w:p>
    <w:p w14:paraId="4CC58E4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char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51EFE62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>$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F005F">
        <w:rPr>
          <w:rFonts w:ascii="Times New Roman" w:hAnsi="Times New Roman" w:cs="Times New Roman"/>
          <w:sz w:val="28"/>
          <w:szCs w:val="28"/>
        </w:rPr>
        <w:t xml:space="preserve">) 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Pr="00FF005F">
        <w:rPr>
          <w:rFonts w:ascii="Times New Roman" w:hAnsi="Times New Roman" w:cs="Times New Roman"/>
          <w:sz w:val="28"/>
          <w:szCs w:val="28"/>
        </w:rPr>
        <w:t>;</w:t>
      </w:r>
    </w:p>
    <w:p w14:paraId="7B5D2E0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t xml:space="preserve">@198. </w:t>
      </w:r>
    </w:p>
    <w:p w14:paraId="40BB7D7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005F">
        <w:rPr>
          <w:rFonts w:ascii="Times New Roman" w:hAnsi="Times New Roman" w:cs="Times New Roman"/>
          <w:sz w:val="28"/>
          <w:szCs w:val="28"/>
        </w:rPr>
        <w:lastRenderedPageBreak/>
        <w:t xml:space="preserve">Типи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сатриро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</w:rPr>
        <w:t>?</w:t>
      </w:r>
    </w:p>
    <w:p w14:paraId="73C802D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string;</w:t>
      </w:r>
    </w:p>
    <w:p w14:paraId="5B219AB7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$B) double;</w:t>
      </w:r>
    </w:p>
    <w:p w14:paraId="333949B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int;</w:t>
      </w:r>
    </w:p>
    <w:p w14:paraId="37CD5575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char;</w:t>
      </w:r>
    </w:p>
    <w:p w14:paraId="5B5445E4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4B0A143E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@199. </w:t>
      </w:r>
    </w:p>
    <w:p w14:paraId="5CB77540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рамзиро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519F33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char;</w:t>
      </w:r>
    </w:p>
    <w:p w14:paraId="4F944C1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737D04C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int;</w:t>
      </w:r>
    </w:p>
    <w:p w14:paraId="033EA118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double;</w:t>
      </w:r>
    </w:p>
    <w:p w14:paraId="14B6D303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44C9E3E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@200. </w:t>
      </w:r>
    </w:p>
    <w:p w14:paraId="1038B5D1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</w:rPr>
        <w:t>Типи</w:t>
      </w: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адади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бутунро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нишон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F005F">
        <w:rPr>
          <w:rFonts w:ascii="Times New Roman" w:hAnsi="Times New Roman" w:cs="Times New Roman"/>
          <w:sz w:val="28"/>
          <w:szCs w:val="28"/>
        </w:rPr>
        <w:t>диҳед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AA3BC6F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$A) Int32;</w:t>
      </w:r>
    </w:p>
    <w:p w14:paraId="2680E04B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FF005F">
        <w:rPr>
          <w:rFonts w:ascii="Times New Roman" w:hAnsi="Times New Roman" w:cs="Times New Roman"/>
          <w:sz w:val="28"/>
          <w:szCs w:val="28"/>
          <w:lang w:val="en-US"/>
        </w:rPr>
        <w:t>sint</w:t>
      </w:r>
      <w:proofErr w:type="spellEnd"/>
      <w:r w:rsidRPr="00FF005F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9295B4A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$C) double;</w:t>
      </w:r>
    </w:p>
    <w:p w14:paraId="029FE8A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$D) integer;</w:t>
      </w:r>
    </w:p>
    <w:p w14:paraId="4BACD5B6" w14:textId="77777777" w:rsidR="00450F1E" w:rsidRPr="00FF005F" w:rsidRDefault="00450F1E" w:rsidP="00450F1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F005F">
        <w:rPr>
          <w:rFonts w:ascii="Times New Roman" w:hAnsi="Times New Roman" w:cs="Times New Roman"/>
          <w:sz w:val="28"/>
          <w:szCs w:val="28"/>
          <w:lang w:val="en-US"/>
        </w:rPr>
        <w:t>$E) real;</w:t>
      </w:r>
    </w:p>
    <w:p w14:paraId="0E725A4D" w14:textId="77777777" w:rsidR="00A376EF" w:rsidRPr="00FF005F" w:rsidRDefault="00A376EF">
      <w:pPr>
        <w:rPr>
          <w:rFonts w:ascii="Times New Roman" w:hAnsi="Times New Roman" w:cs="Times New Roman"/>
          <w:lang w:val="en-US"/>
        </w:rPr>
      </w:pPr>
    </w:p>
    <w:sectPr w:rsidR="00A376EF" w:rsidRPr="00FF0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24B"/>
    <w:rsid w:val="0002689F"/>
    <w:rsid w:val="000B100C"/>
    <w:rsid w:val="00101D43"/>
    <w:rsid w:val="00161206"/>
    <w:rsid w:val="001A385C"/>
    <w:rsid w:val="00282DDB"/>
    <w:rsid w:val="003928DB"/>
    <w:rsid w:val="003D63A4"/>
    <w:rsid w:val="003D7633"/>
    <w:rsid w:val="00450F1E"/>
    <w:rsid w:val="00456DCA"/>
    <w:rsid w:val="004A703C"/>
    <w:rsid w:val="00502C30"/>
    <w:rsid w:val="00583FA4"/>
    <w:rsid w:val="00655906"/>
    <w:rsid w:val="006710EE"/>
    <w:rsid w:val="00726C38"/>
    <w:rsid w:val="0076081D"/>
    <w:rsid w:val="00771329"/>
    <w:rsid w:val="008C4289"/>
    <w:rsid w:val="008F31BC"/>
    <w:rsid w:val="00A376EF"/>
    <w:rsid w:val="00AB7AD1"/>
    <w:rsid w:val="00AD2753"/>
    <w:rsid w:val="00B41047"/>
    <w:rsid w:val="00B51DC4"/>
    <w:rsid w:val="00B6027B"/>
    <w:rsid w:val="00BA48A8"/>
    <w:rsid w:val="00C0709F"/>
    <w:rsid w:val="00C4024B"/>
    <w:rsid w:val="00D33E96"/>
    <w:rsid w:val="00DC75DB"/>
    <w:rsid w:val="00DE3659"/>
    <w:rsid w:val="00E34EC9"/>
    <w:rsid w:val="00E5517B"/>
    <w:rsid w:val="00FE0CAF"/>
    <w:rsid w:val="00FF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A2C5E"/>
  <w15:chartTrackingRefBased/>
  <w15:docId w15:val="{908B00D1-9961-4829-8ACF-F70F9348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8A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50F1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50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0F1E"/>
    <w:rPr>
      <w:rFonts w:ascii="Tahoma" w:hAnsi="Tahoma" w:cs="Tahoma"/>
      <w:kern w:val="0"/>
      <w:sz w:val="16"/>
      <w:szCs w:val="16"/>
      <w14:ligatures w14:val="none"/>
    </w:rPr>
  </w:style>
  <w:style w:type="table" w:styleId="a6">
    <w:name w:val="Table Grid"/>
    <w:basedOn w:val="a1"/>
    <w:uiPriority w:val="59"/>
    <w:rsid w:val="00450F1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50F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4986</Words>
  <Characters>28422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SAMSUNG</cp:lastModifiedBy>
  <cp:revision>23</cp:revision>
  <dcterms:created xsi:type="dcterms:W3CDTF">2023-12-08T22:47:00Z</dcterms:created>
  <dcterms:modified xsi:type="dcterms:W3CDTF">2026-04-28T06:07:00Z</dcterms:modified>
</cp:coreProperties>
</file>